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814" w:rsidRDefault="003A4CA0" w:rsidP="003A4CA0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lang w:eastAsia="en-US"/>
        </w:rPr>
        <w:t>Утверждаю</w:t>
      </w:r>
    </w:p>
    <w:p w:rsidR="003A4CA0" w:rsidRPr="00500814" w:rsidRDefault="003A4CA0" w:rsidP="003A4CA0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Директор МБОУ «Школа № 107»</w:t>
      </w:r>
    </w:p>
    <w:p w:rsidR="003A4CA0" w:rsidRPr="00EE3B9F" w:rsidRDefault="003A4CA0" w:rsidP="003A4CA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 w:rsidRPr="00500814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______________Чередников</w:t>
      </w:r>
      <w:r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 И.А.</w:t>
      </w:r>
    </w:p>
    <w:p w:rsidR="003A4CA0" w:rsidRPr="00500814" w:rsidRDefault="003A4CA0" w:rsidP="003A4CA0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en-US"/>
        </w:rPr>
      </w:pPr>
    </w:p>
    <w:p w:rsidR="00500814" w:rsidRPr="00500814" w:rsidRDefault="00500814" w:rsidP="003A4CA0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en-US"/>
        </w:rPr>
      </w:pPr>
      <w:r w:rsidRPr="00500814">
        <w:rPr>
          <w:rFonts w:ascii="Times New Roman" w:eastAsia="Calibri" w:hAnsi="Times New Roman" w:cs="Times New Roman"/>
          <w:b/>
          <w:lang w:eastAsia="en-US"/>
        </w:rPr>
        <w:t>Приказ</w:t>
      </w:r>
      <w:r w:rsidR="003A4CA0">
        <w:rPr>
          <w:rFonts w:ascii="Times New Roman" w:eastAsia="Calibri" w:hAnsi="Times New Roman" w:cs="Times New Roman"/>
          <w:b/>
          <w:lang w:eastAsia="en-US"/>
        </w:rPr>
        <w:t xml:space="preserve"> № 298</w:t>
      </w:r>
      <w:r w:rsidRPr="00500814">
        <w:rPr>
          <w:rFonts w:ascii="Times New Roman" w:eastAsia="Calibri" w:hAnsi="Times New Roman" w:cs="Times New Roman"/>
          <w:b/>
          <w:lang w:eastAsia="en-US"/>
        </w:rPr>
        <w:t xml:space="preserve"> от </w:t>
      </w:r>
      <w:r w:rsidR="003A4CA0">
        <w:rPr>
          <w:rFonts w:ascii="Times New Roman" w:eastAsia="Calibri" w:hAnsi="Times New Roman" w:cs="Times New Roman"/>
          <w:b/>
          <w:lang w:eastAsia="en-US"/>
        </w:rPr>
        <w:t>29.08.2019</w:t>
      </w:r>
      <w:r w:rsidRPr="00500814">
        <w:rPr>
          <w:rFonts w:ascii="Times New Roman" w:eastAsia="Calibri" w:hAnsi="Times New Roman" w:cs="Times New Roman"/>
          <w:b/>
          <w:lang w:eastAsia="en-US"/>
        </w:rPr>
        <w:t xml:space="preserve">  </w:t>
      </w:r>
    </w:p>
    <w:p w:rsidR="00C96FDB" w:rsidRPr="00741522" w:rsidRDefault="00855245" w:rsidP="00EE3B9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1522">
        <w:rPr>
          <w:rFonts w:ascii="Times New Roman" w:hAnsi="Times New Roman" w:cs="Times New Roman"/>
          <w:b/>
          <w:i/>
          <w:sz w:val="24"/>
          <w:szCs w:val="24"/>
        </w:rPr>
        <w:t xml:space="preserve">Расписание внеурочной </w:t>
      </w:r>
      <w:r w:rsidR="003A4CA0">
        <w:rPr>
          <w:rFonts w:ascii="Times New Roman" w:hAnsi="Times New Roman" w:cs="Times New Roman"/>
          <w:b/>
          <w:i/>
          <w:sz w:val="24"/>
          <w:szCs w:val="24"/>
        </w:rPr>
        <w:t>деятельности в 5-9 классах (2019-2020</w:t>
      </w:r>
      <w:r w:rsidR="00C96FDB" w:rsidRPr="0074152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41522">
        <w:rPr>
          <w:rFonts w:ascii="Times New Roman" w:hAnsi="Times New Roman" w:cs="Times New Roman"/>
          <w:b/>
          <w:i/>
          <w:sz w:val="24"/>
          <w:szCs w:val="24"/>
        </w:rPr>
        <w:t>учебный год)</w:t>
      </w:r>
    </w:p>
    <w:tbl>
      <w:tblPr>
        <w:tblStyle w:val="a3"/>
        <w:tblW w:w="0" w:type="auto"/>
        <w:tblInd w:w="977" w:type="dxa"/>
        <w:tblLayout w:type="fixed"/>
        <w:tblLook w:val="04A0" w:firstRow="1" w:lastRow="0" w:firstColumn="1" w:lastColumn="0" w:noHBand="0" w:noVBand="1"/>
      </w:tblPr>
      <w:tblGrid>
        <w:gridCol w:w="729"/>
        <w:gridCol w:w="1942"/>
        <w:gridCol w:w="1489"/>
        <w:gridCol w:w="2009"/>
        <w:gridCol w:w="1435"/>
        <w:gridCol w:w="1632"/>
        <w:gridCol w:w="1574"/>
        <w:gridCol w:w="1535"/>
        <w:gridCol w:w="1574"/>
        <w:gridCol w:w="642"/>
      </w:tblGrid>
      <w:tr w:rsidR="00D73304" w:rsidRPr="00741522" w:rsidTr="003A4CA0">
        <w:trPr>
          <w:trHeight w:val="145"/>
        </w:trPr>
        <w:tc>
          <w:tcPr>
            <w:tcW w:w="729" w:type="dxa"/>
            <w:vMerge w:val="restart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42" w:type="dxa"/>
            <w:vMerge w:val="restart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489" w:type="dxa"/>
            <w:vMerge w:val="restart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Время занятий</w:t>
            </w:r>
          </w:p>
        </w:tc>
        <w:tc>
          <w:tcPr>
            <w:tcW w:w="10401" w:type="dxa"/>
            <w:gridSpan w:val="7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Название курса внеурочной деятельности</w:t>
            </w:r>
          </w:p>
        </w:tc>
      </w:tr>
      <w:tr w:rsidR="00D73304" w:rsidRPr="00741522" w:rsidTr="003A4CA0">
        <w:trPr>
          <w:trHeight w:val="145"/>
        </w:trPr>
        <w:tc>
          <w:tcPr>
            <w:tcW w:w="729" w:type="dxa"/>
            <w:vMerge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35" w:type="dxa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632" w:type="dxa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74" w:type="dxa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535" w:type="dxa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574" w:type="dxa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641" w:type="dxa"/>
          </w:tcPr>
          <w:p w:rsidR="00D73304" w:rsidRPr="00741522" w:rsidRDefault="00D73304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</w:p>
        </w:tc>
      </w:tr>
      <w:tr w:rsidR="0012709C" w:rsidRPr="00741522" w:rsidTr="003A4CA0">
        <w:trPr>
          <w:trHeight w:val="568"/>
        </w:trPr>
        <w:tc>
          <w:tcPr>
            <w:tcW w:w="729" w:type="dxa"/>
            <w:vMerge w:val="restart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942" w:type="dxa"/>
            <w:vMerge w:val="restart"/>
          </w:tcPr>
          <w:p w:rsidR="0012709C" w:rsidRPr="00741522" w:rsidRDefault="0012709C" w:rsidP="00202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Скоробогатова Г.Д.</w:t>
            </w:r>
          </w:p>
        </w:tc>
        <w:tc>
          <w:tcPr>
            <w:tcW w:w="1489" w:type="dxa"/>
          </w:tcPr>
          <w:p w:rsidR="0012709C" w:rsidRPr="00741522" w:rsidRDefault="0012709C" w:rsidP="00127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2709C" w:rsidRPr="00741522" w:rsidRDefault="0012709C" w:rsidP="00127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«Русская словесность»</w:t>
            </w:r>
          </w:p>
        </w:tc>
        <w:tc>
          <w:tcPr>
            <w:tcW w:w="1435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2709C" w:rsidRPr="00741522" w:rsidRDefault="0012709C" w:rsidP="00B6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535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2709C" w:rsidRPr="00741522" w:rsidRDefault="00741522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12709C" w:rsidRPr="00741522" w:rsidTr="003A4CA0">
        <w:trPr>
          <w:trHeight w:val="570"/>
        </w:trPr>
        <w:tc>
          <w:tcPr>
            <w:tcW w:w="729" w:type="dxa"/>
            <w:vMerge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12709C" w:rsidRPr="00741522" w:rsidRDefault="0012709C" w:rsidP="00202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12709C" w:rsidRPr="00741522" w:rsidRDefault="0012709C" w:rsidP="00127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2709C" w:rsidRPr="00741522" w:rsidRDefault="0012709C" w:rsidP="00127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632" w:type="dxa"/>
          </w:tcPr>
          <w:p w:rsidR="0012709C" w:rsidRPr="00741522" w:rsidRDefault="0012709C" w:rsidP="00B66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2709C" w:rsidRPr="00741522" w:rsidRDefault="00741522" w:rsidP="00202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12709C" w:rsidRPr="00741522" w:rsidTr="003A4CA0">
        <w:trPr>
          <w:trHeight w:val="567"/>
        </w:trPr>
        <w:tc>
          <w:tcPr>
            <w:tcW w:w="729" w:type="dxa"/>
            <w:vMerge/>
          </w:tcPr>
          <w:p w:rsidR="0012709C" w:rsidRPr="00741522" w:rsidRDefault="0012709C" w:rsidP="00754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2709C" w:rsidRPr="00741522" w:rsidRDefault="0012709C" w:rsidP="0075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Пшеничников В.В</w:t>
            </w:r>
          </w:p>
        </w:tc>
        <w:tc>
          <w:tcPr>
            <w:tcW w:w="1489" w:type="dxa"/>
          </w:tcPr>
          <w:p w:rsidR="0012709C" w:rsidRPr="00741522" w:rsidRDefault="0012709C" w:rsidP="00127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2709C" w:rsidRPr="00741522" w:rsidRDefault="0012709C" w:rsidP="00127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«Мое здоровье»</w:t>
            </w:r>
          </w:p>
        </w:tc>
        <w:tc>
          <w:tcPr>
            <w:tcW w:w="1435" w:type="dxa"/>
          </w:tcPr>
          <w:p w:rsidR="0012709C" w:rsidRPr="00741522" w:rsidRDefault="0012709C" w:rsidP="00EE6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2709C" w:rsidRPr="00741522" w:rsidRDefault="0012709C" w:rsidP="00754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7545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2709C" w:rsidRPr="00741522" w:rsidRDefault="0012709C" w:rsidP="00754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754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2709C" w:rsidRPr="00741522" w:rsidRDefault="00741522" w:rsidP="00754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12709C" w:rsidRPr="00741522" w:rsidTr="003A4CA0">
        <w:trPr>
          <w:trHeight w:val="567"/>
        </w:trPr>
        <w:tc>
          <w:tcPr>
            <w:tcW w:w="729" w:type="dxa"/>
            <w:vMerge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2709C" w:rsidRPr="00741522" w:rsidRDefault="0012709C" w:rsidP="00C2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Тыняная И.Л.</w:t>
            </w:r>
          </w:p>
        </w:tc>
        <w:tc>
          <w:tcPr>
            <w:tcW w:w="1489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«Предания старины глубокой»</w:t>
            </w:r>
          </w:p>
        </w:tc>
        <w:tc>
          <w:tcPr>
            <w:tcW w:w="1632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2709C" w:rsidRPr="00741522" w:rsidRDefault="00741522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12709C" w:rsidRPr="00741522" w:rsidTr="003A4CA0">
        <w:trPr>
          <w:trHeight w:val="835"/>
        </w:trPr>
        <w:tc>
          <w:tcPr>
            <w:tcW w:w="729" w:type="dxa"/>
            <w:vMerge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2709C" w:rsidRPr="00741522" w:rsidRDefault="0012709C" w:rsidP="00C2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Бакуменко А.Л.</w:t>
            </w:r>
          </w:p>
        </w:tc>
        <w:tc>
          <w:tcPr>
            <w:tcW w:w="1489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</w:p>
        </w:tc>
        <w:tc>
          <w:tcPr>
            <w:tcW w:w="1574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2709C" w:rsidRPr="00741522" w:rsidRDefault="00741522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12709C" w:rsidRPr="00741522" w:rsidTr="003A4CA0">
        <w:trPr>
          <w:trHeight w:val="835"/>
        </w:trPr>
        <w:tc>
          <w:tcPr>
            <w:tcW w:w="729" w:type="dxa"/>
            <w:vMerge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2709C" w:rsidRPr="00741522" w:rsidRDefault="0012709C" w:rsidP="00127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2709C" w:rsidRPr="00741522" w:rsidRDefault="00741522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12709C" w:rsidRPr="00741522" w:rsidTr="003A4CA0">
        <w:trPr>
          <w:trHeight w:val="835"/>
        </w:trPr>
        <w:tc>
          <w:tcPr>
            <w:tcW w:w="729" w:type="dxa"/>
            <w:vMerge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12709C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«Украшаем жизнь вокруг себя»</w:t>
            </w:r>
          </w:p>
        </w:tc>
        <w:tc>
          <w:tcPr>
            <w:tcW w:w="1535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2709C" w:rsidRPr="00741522" w:rsidRDefault="0012709C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2709C" w:rsidRPr="00741522" w:rsidRDefault="00741522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937190" w:rsidRPr="00741522" w:rsidTr="003A4CA0">
        <w:trPr>
          <w:trHeight w:val="835"/>
        </w:trPr>
        <w:tc>
          <w:tcPr>
            <w:tcW w:w="729" w:type="dxa"/>
            <w:vMerge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937190" w:rsidRPr="00741522" w:rsidRDefault="00937190" w:rsidP="00C2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937190" w:rsidRPr="00741522" w:rsidRDefault="00937190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937190" w:rsidRPr="00741522" w:rsidRDefault="00741522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937190" w:rsidRPr="00741522" w:rsidTr="003A4CA0">
        <w:trPr>
          <w:trHeight w:val="1114"/>
        </w:trPr>
        <w:tc>
          <w:tcPr>
            <w:tcW w:w="729" w:type="dxa"/>
            <w:vMerge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Калыхалина С.Ю.</w:t>
            </w:r>
          </w:p>
        </w:tc>
        <w:tc>
          <w:tcPr>
            <w:tcW w:w="1489" w:type="dxa"/>
            <w:vMerge w:val="restart"/>
            <w:tcBorders>
              <w:bottom w:val="single" w:sz="4" w:space="0" w:color="000000" w:themeColor="text1"/>
            </w:tcBorders>
          </w:tcPr>
          <w:p w:rsidR="00937190" w:rsidRPr="00741522" w:rsidRDefault="00937190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1574" w:type="dxa"/>
            <w:tcBorders>
              <w:bottom w:val="single" w:sz="4" w:space="0" w:color="000000" w:themeColor="text1"/>
            </w:tcBorders>
          </w:tcPr>
          <w:p w:rsidR="00937190" w:rsidRPr="00741522" w:rsidRDefault="00937190" w:rsidP="00C241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bottom w:val="single" w:sz="4" w:space="0" w:color="000000" w:themeColor="text1"/>
            </w:tcBorders>
          </w:tcPr>
          <w:p w:rsidR="00937190" w:rsidRPr="00741522" w:rsidRDefault="00741522" w:rsidP="00C2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937190" w:rsidRPr="00741522" w:rsidTr="003A4CA0">
        <w:trPr>
          <w:trHeight w:val="732"/>
        </w:trPr>
        <w:tc>
          <w:tcPr>
            <w:tcW w:w="729" w:type="dxa"/>
            <w:vMerge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937190" w:rsidRPr="00741522" w:rsidRDefault="00937190" w:rsidP="00C241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937190" w:rsidRPr="00741522" w:rsidRDefault="00937190" w:rsidP="00C24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BF4" w:rsidRPr="00741522" w:rsidTr="003A4CA0">
        <w:trPr>
          <w:trHeight w:val="972"/>
        </w:trPr>
        <w:tc>
          <w:tcPr>
            <w:tcW w:w="729" w:type="dxa"/>
            <w:vMerge w:val="restart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5Б</w:t>
            </w: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Тыняная И.Л.</w:t>
            </w:r>
          </w:p>
        </w:tc>
        <w:tc>
          <w:tcPr>
            <w:tcW w:w="1489" w:type="dxa"/>
          </w:tcPr>
          <w:p w:rsidR="00DA0BF4" w:rsidRPr="00741522" w:rsidRDefault="00DA0BF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«Предания старины глубокой»</w:t>
            </w: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DA0BF4" w:rsidRPr="00741522" w:rsidTr="003A4CA0">
        <w:trPr>
          <w:trHeight w:val="83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Манцыгина Э.Г.</w:t>
            </w:r>
          </w:p>
        </w:tc>
        <w:tc>
          <w:tcPr>
            <w:tcW w:w="1489" w:type="dxa"/>
          </w:tcPr>
          <w:p w:rsidR="00DA0BF4" w:rsidRPr="00741522" w:rsidRDefault="00DA0BF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«Русская словесность»</w:t>
            </w:r>
          </w:p>
        </w:tc>
        <w:tc>
          <w:tcPr>
            <w:tcW w:w="14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DA0BF4" w:rsidRPr="00741522" w:rsidTr="003A4CA0">
        <w:trPr>
          <w:trHeight w:val="83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Поддубная И.В.</w:t>
            </w:r>
          </w:p>
        </w:tc>
        <w:tc>
          <w:tcPr>
            <w:tcW w:w="1489" w:type="dxa"/>
          </w:tcPr>
          <w:p w:rsidR="00DA0BF4" w:rsidRPr="00741522" w:rsidRDefault="00DA0BF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DA0BF4" w:rsidRPr="00741522" w:rsidTr="003A4CA0">
        <w:trPr>
          <w:trHeight w:val="83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Бакуменко А.Л.</w:t>
            </w:r>
          </w:p>
        </w:tc>
        <w:tc>
          <w:tcPr>
            <w:tcW w:w="148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Мацюк Н.В.</w:t>
            </w:r>
          </w:p>
        </w:tc>
        <w:tc>
          <w:tcPr>
            <w:tcW w:w="148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A0BF4" w:rsidRPr="00741522" w:rsidRDefault="00DA0BF4" w:rsidP="00DA0BF4">
            <w:pPr>
              <w:tabs>
                <w:tab w:val="left" w:pos="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ab/>
              <w:t>«Веселый мяч»</w:t>
            </w:r>
          </w:p>
        </w:tc>
        <w:tc>
          <w:tcPr>
            <w:tcW w:w="14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Фз2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DA0BF4" w:rsidRPr="00741522" w:rsidRDefault="00DA0BF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Пангова А.С.</w:t>
            </w:r>
          </w:p>
        </w:tc>
        <w:tc>
          <w:tcPr>
            <w:tcW w:w="1489" w:type="dxa"/>
          </w:tcPr>
          <w:p w:rsidR="00DA0BF4" w:rsidRPr="00741522" w:rsidRDefault="00DA0BF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Калыхалина С.Ю.</w:t>
            </w:r>
          </w:p>
        </w:tc>
        <w:tc>
          <w:tcPr>
            <w:tcW w:w="1489" w:type="dxa"/>
          </w:tcPr>
          <w:p w:rsidR="00DA0BF4" w:rsidRPr="00741522" w:rsidRDefault="00DA0BF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DA0BF4" w:rsidRPr="00741522" w:rsidRDefault="00DA0BF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247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«Украшаем жизнь вокруг себя»</w:t>
            </w:r>
          </w:p>
        </w:tc>
        <w:tc>
          <w:tcPr>
            <w:tcW w:w="1574" w:type="dxa"/>
          </w:tcPr>
          <w:p w:rsidR="00DA0BF4" w:rsidRPr="00741522" w:rsidRDefault="00DA0BF4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247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DA0BF4" w:rsidRPr="00741522" w:rsidTr="003A4CA0">
        <w:trPr>
          <w:trHeight w:val="823"/>
        </w:trPr>
        <w:tc>
          <w:tcPr>
            <w:tcW w:w="729" w:type="dxa"/>
            <w:vMerge w:val="restart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942" w:type="dxa"/>
          </w:tcPr>
          <w:p w:rsidR="00DA0BF4" w:rsidRPr="00741522" w:rsidRDefault="00DA0BF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Тыняная И.Л.</w:t>
            </w:r>
          </w:p>
        </w:tc>
        <w:tc>
          <w:tcPr>
            <w:tcW w:w="148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«Предания старины глубокой»</w:t>
            </w: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Александрова Н.С.</w:t>
            </w:r>
          </w:p>
        </w:tc>
        <w:tc>
          <w:tcPr>
            <w:tcW w:w="148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«Русская словесность»</w:t>
            </w:r>
          </w:p>
        </w:tc>
        <w:tc>
          <w:tcPr>
            <w:tcW w:w="14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DA0BF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«Украшаем жизнь вокруг себя»</w:t>
            </w: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6C6474" w:rsidRPr="00741522" w:rsidRDefault="006C6474" w:rsidP="00DA0BF4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ab/>
              <w:t>Поцыбенко Е.Г.</w:t>
            </w:r>
          </w:p>
        </w:tc>
        <w:tc>
          <w:tcPr>
            <w:tcW w:w="1489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4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6C6474" w:rsidRPr="00741522" w:rsidRDefault="006C6474" w:rsidP="00DA0BF4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Бакуменко А.Л.</w:t>
            </w:r>
          </w:p>
        </w:tc>
        <w:tc>
          <w:tcPr>
            <w:tcW w:w="148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</w:p>
        </w:tc>
        <w:tc>
          <w:tcPr>
            <w:tcW w:w="1632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DA0BF4" w:rsidRPr="00741522" w:rsidTr="003A4CA0">
        <w:trPr>
          <w:trHeight w:val="145"/>
        </w:trPr>
        <w:tc>
          <w:tcPr>
            <w:tcW w:w="729" w:type="dxa"/>
            <w:vMerge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A0BF4" w:rsidRPr="00741522" w:rsidRDefault="00DA0BF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Мацюк Н.В.</w:t>
            </w:r>
          </w:p>
        </w:tc>
        <w:tc>
          <w:tcPr>
            <w:tcW w:w="148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«Веселый мяч»</w:t>
            </w:r>
          </w:p>
        </w:tc>
        <w:tc>
          <w:tcPr>
            <w:tcW w:w="1632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A0BF4" w:rsidRPr="00741522" w:rsidRDefault="00DA0BF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A0BF4" w:rsidRPr="00741522" w:rsidRDefault="00741522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6C6474" w:rsidRPr="00741522" w:rsidRDefault="006C647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6C6474" w:rsidRPr="00741522" w:rsidRDefault="006C647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Герасимова О.С.</w:t>
            </w:r>
          </w:p>
        </w:tc>
        <w:tc>
          <w:tcPr>
            <w:tcW w:w="1489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 w:val="restart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</w:tc>
        <w:tc>
          <w:tcPr>
            <w:tcW w:w="1942" w:type="dxa"/>
          </w:tcPr>
          <w:p w:rsidR="006C6474" w:rsidRPr="00741522" w:rsidRDefault="006C6474" w:rsidP="00D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Манцыгина Э.Г.</w:t>
            </w:r>
          </w:p>
        </w:tc>
        <w:tc>
          <w:tcPr>
            <w:tcW w:w="1489" w:type="dxa"/>
          </w:tcPr>
          <w:p w:rsidR="006C6474" w:rsidRPr="00741522" w:rsidRDefault="006C647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«Русская словесность»</w:t>
            </w:r>
          </w:p>
        </w:tc>
        <w:tc>
          <w:tcPr>
            <w:tcW w:w="14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741522" w:rsidP="00D4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E35ECD" w:rsidRPr="00741522" w:rsidTr="003A4CA0">
        <w:trPr>
          <w:trHeight w:val="845"/>
        </w:trPr>
        <w:tc>
          <w:tcPr>
            <w:tcW w:w="729" w:type="dxa"/>
            <w:vMerge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E35ECD" w:rsidRPr="00741522" w:rsidRDefault="001026A3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Корниенко</w:t>
            </w:r>
            <w:r w:rsidR="00E35ECD" w:rsidRPr="00741522">
              <w:rPr>
                <w:rFonts w:ascii="Times New Roman" w:hAnsi="Times New Roman" w:cs="Times New Roman"/>
                <w:sz w:val="24"/>
                <w:szCs w:val="24"/>
              </w:rPr>
              <w:t xml:space="preserve"> Г.Л.</w:t>
            </w:r>
          </w:p>
        </w:tc>
        <w:tc>
          <w:tcPr>
            <w:tcW w:w="1489" w:type="dxa"/>
          </w:tcPr>
          <w:p w:rsidR="00E35ECD" w:rsidRPr="00741522" w:rsidRDefault="00E35ECD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4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«Жизнь в социуме»</w:t>
            </w:r>
          </w:p>
        </w:tc>
        <w:tc>
          <w:tcPr>
            <w:tcW w:w="15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E35ECD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C6474" w:rsidRPr="00741522" w:rsidRDefault="006C6474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Бакуменко А.Л.</w:t>
            </w:r>
          </w:p>
        </w:tc>
        <w:tc>
          <w:tcPr>
            <w:tcW w:w="1489" w:type="dxa"/>
          </w:tcPr>
          <w:p w:rsidR="006C6474" w:rsidRPr="00741522" w:rsidRDefault="006C647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C6474" w:rsidRPr="00741522" w:rsidRDefault="006C6474" w:rsidP="00F55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</w:p>
        </w:tc>
        <w:tc>
          <w:tcPr>
            <w:tcW w:w="1632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6C6474" w:rsidRPr="00741522" w:rsidTr="003A4CA0">
        <w:trPr>
          <w:trHeight w:val="145"/>
        </w:trPr>
        <w:tc>
          <w:tcPr>
            <w:tcW w:w="729" w:type="dxa"/>
            <w:vMerge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C6474" w:rsidRPr="00741522" w:rsidRDefault="006C6474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Пшеничников В.В.</w:t>
            </w:r>
          </w:p>
        </w:tc>
        <w:tc>
          <w:tcPr>
            <w:tcW w:w="1489" w:type="dxa"/>
          </w:tcPr>
          <w:p w:rsidR="006C6474" w:rsidRPr="00741522" w:rsidRDefault="006C6474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«Веселый мяч»</w:t>
            </w:r>
          </w:p>
        </w:tc>
        <w:tc>
          <w:tcPr>
            <w:tcW w:w="1632" w:type="dxa"/>
          </w:tcPr>
          <w:p w:rsidR="006C6474" w:rsidRPr="00741522" w:rsidRDefault="006C6474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C6474" w:rsidRPr="00741522" w:rsidRDefault="006C6474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C6474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Фз2</w:t>
            </w:r>
          </w:p>
        </w:tc>
      </w:tr>
      <w:tr w:rsidR="00E35ECD" w:rsidRPr="00741522" w:rsidTr="003A4CA0">
        <w:trPr>
          <w:trHeight w:val="145"/>
        </w:trPr>
        <w:tc>
          <w:tcPr>
            <w:tcW w:w="729" w:type="dxa"/>
            <w:vMerge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E35ECD" w:rsidRPr="00741522" w:rsidRDefault="00E35ECD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E35ECD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E35ECD" w:rsidRPr="00741522" w:rsidTr="003A4CA0">
        <w:trPr>
          <w:trHeight w:val="145"/>
        </w:trPr>
        <w:tc>
          <w:tcPr>
            <w:tcW w:w="729" w:type="dxa"/>
            <w:vMerge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E35ECD" w:rsidRPr="00741522" w:rsidRDefault="00E35ECD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Тыняная И.Л.</w:t>
            </w:r>
          </w:p>
        </w:tc>
        <w:tc>
          <w:tcPr>
            <w:tcW w:w="1489" w:type="dxa"/>
          </w:tcPr>
          <w:p w:rsidR="00E35ECD" w:rsidRPr="00741522" w:rsidRDefault="00E35ECD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«Предания старины глубокой»</w:t>
            </w: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E35ECD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E35ECD" w:rsidRPr="00741522" w:rsidTr="003A4CA0">
        <w:trPr>
          <w:trHeight w:val="145"/>
        </w:trPr>
        <w:tc>
          <w:tcPr>
            <w:tcW w:w="729" w:type="dxa"/>
            <w:vMerge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E35ECD" w:rsidRPr="00741522" w:rsidRDefault="00E35ECD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E35ECD" w:rsidRPr="00741522" w:rsidRDefault="00E35ECD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«Украшаем жизнь вокруг себя»</w:t>
            </w:r>
          </w:p>
        </w:tc>
        <w:tc>
          <w:tcPr>
            <w:tcW w:w="15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E35ECD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E35ECD" w:rsidRPr="00741522" w:rsidTr="003A4CA0">
        <w:trPr>
          <w:trHeight w:val="145"/>
        </w:trPr>
        <w:tc>
          <w:tcPr>
            <w:tcW w:w="729" w:type="dxa"/>
            <w:vMerge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E35ECD" w:rsidRPr="00741522" w:rsidRDefault="00E35ECD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Барило А.Н.</w:t>
            </w:r>
          </w:p>
        </w:tc>
        <w:tc>
          <w:tcPr>
            <w:tcW w:w="1489" w:type="dxa"/>
          </w:tcPr>
          <w:p w:rsidR="00E35ECD" w:rsidRPr="00741522" w:rsidRDefault="00E35ECD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</w:t>
            </w: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E35ECD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E35ECD" w:rsidRPr="00741522" w:rsidTr="003A4CA0">
        <w:trPr>
          <w:trHeight w:val="145"/>
        </w:trPr>
        <w:tc>
          <w:tcPr>
            <w:tcW w:w="729" w:type="dxa"/>
            <w:vMerge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E35ECD" w:rsidRPr="00741522" w:rsidRDefault="00E35ECD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E35ECD" w:rsidRPr="00741522" w:rsidRDefault="00E35ECD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 xml:space="preserve">«Зеленая 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лаборатория»</w:t>
            </w:r>
          </w:p>
        </w:tc>
        <w:tc>
          <w:tcPr>
            <w:tcW w:w="1574" w:type="dxa"/>
          </w:tcPr>
          <w:p w:rsidR="00E35ECD" w:rsidRPr="00741522" w:rsidRDefault="00E35ECD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E35ECD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BC11C8" w:rsidRPr="00741522" w:rsidTr="003A4CA0">
        <w:trPr>
          <w:trHeight w:val="1130"/>
        </w:trPr>
        <w:tc>
          <w:tcPr>
            <w:tcW w:w="729" w:type="dxa"/>
            <w:vMerge w:val="restart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6А</w:t>
            </w:r>
          </w:p>
        </w:tc>
        <w:tc>
          <w:tcPr>
            <w:tcW w:w="1942" w:type="dxa"/>
          </w:tcPr>
          <w:p w:rsidR="00BC11C8" w:rsidRPr="00741522" w:rsidRDefault="00BC11C8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 –Добряк С.А.</w:t>
            </w:r>
          </w:p>
        </w:tc>
        <w:tc>
          <w:tcPr>
            <w:tcW w:w="1489" w:type="dxa"/>
          </w:tcPr>
          <w:p w:rsidR="00BC11C8" w:rsidRPr="00741522" w:rsidRDefault="00BC11C8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«Спортивный клуб»</w:t>
            </w:r>
          </w:p>
        </w:tc>
        <w:tc>
          <w:tcPr>
            <w:tcW w:w="1435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Фз2</w:t>
            </w:r>
          </w:p>
        </w:tc>
      </w:tr>
      <w:tr w:rsidR="00BC11C8" w:rsidRPr="00741522" w:rsidTr="003A4CA0">
        <w:trPr>
          <w:trHeight w:val="145"/>
        </w:trPr>
        <w:tc>
          <w:tcPr>
            <w:tcW w:w="729" w:type="dxa"/>
            <w:vMerge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C11C8" w:rsidRPr="00741522" w:rsidRDefault="00BC11C8" w:rsidP="007C1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1489" w:type="dxa"/>
          </w:tcPr>
          <w:p w:rsidR="00BC11C8" w:rsidRPr="00741522" w:rsidRDefault="00BC11C8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435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7C1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BC11C8" w:rsidRPr="00741522" w:rsidTr="003A4CA0">
        <w:trPr>
          <w:trHeight w:val="570"/>
        </w:trPr>
        <w:tc>
          <w:tcPr>
            <w:tcW w:w="729" w:type="dxa"/>
            <w:vMerge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Корниенко Г.Л.</w:t>
            </w:r>
          </w:p>
        </w:tc>
        <w:tc>
          <w:tcPr>
            <w:tcW w:w="1489" w:type="dxa"/>
          </w:tcPr>
          <w:p w:rsidR="00BC11C8" w:rsidRPr="00741522" w:rsidRDefault="00BC11C8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BC11C8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C11C8" w:rsidRPr="00741522">
              <w:rPr>
                <w:rFonts w:ascii="Times New Roman" w:hAnsi="Times New Roman" w:cs="Times New Roman"/>
                <w:sz w:val="24"/>
                <w:szCs w:val="24"/>
              </w:rPr>
              <w:t>Город мастеров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2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BC11C8" w:rsidRPr="00741522" w:rsidTr="003A4CA0">
        <w:trPr>
          <w:trHeight w:val="145"/>
        </w:trPr>
        <w:tc>
          <w:tcPr>
            <w:tcW w:w="729" w:type="dxa"/>
            <w:vMerge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BC11C8" w:rsidRPr="00741522" w:rsidRDefault="00BC11C8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BC11C8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«Мастерица»</w:t>
            </w:r>
          </w:p>
        </w:tc>
        <w:tc>
          <w:tcPr>
            <w:tcW w:w="1632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BC11C8" w:rsidRPr="00741522" w:rsidTr="003A4CA0">
        <w:trPr>
          <w:trHeight w:val="145"/>
        </w:trPr>
        <w:tc>
          <w:tcPr>
            <w:tcW w:w="729" w:type="dxa"/>
            <w:vMerge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Маркина Л.В.</w:t>
            </w:r>
          </w:p>
        </w:tc>
        <w:tc>
          <w:tcPr>
            <w:tcW w:w="1489" w:type="dxa"/>
          </w:tcPr>
          <w:p w:rsidR="00BC11C8" w:rsidRPr="00741522" w:rsidRDefault="00BC11C8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BC11C8" w:rsidRPr="00741522" w:rsidRDefault="00BC11C8" w:rsidP="00E3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«С английским вокруг света»</w:t>
            </w:r>
          </w:p>
        </w:tc>
        <w:tc>
          <w:tcPr>
            <w:tcW w:w="1574" w:type="dxa"/>
          </w:tcPr>
          <w:p w:rsidR="00BC11C8" w:rsidRPr="00741522" w:rsidRDefault="00BC11C8" w:rsidP="00E35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535" w:type="dxa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219а</w:t>
            </w:r>
          </w:p>
        </w:tc>
      </w:tr>
      <w:tr w:rsidR="00BC11C8" w:rsidRPr="00741522" w:rsidTr="003A4CA0">
        <w:trPr>
          <w:trHeight w:val="145"/>
        </w:trPr>
        <w:tc>
          <w:tcPr>
            <w:tcW w:w="729" w:type="dxa"/>
            <w:vMerge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BC11C8" w:rsidRPr="00741522" w:rsidRDefault="00BC11C8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BC11C8" w:rsidRPr="00741522" w:rsidRDefault="00BC11C8" w:rsidP="00E35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E35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219а</w:t>
            </w:r>
          </w:p>
        </w:tc>
      </w:tr>
      <w:tr w:rsidR="00BC11C8" w:rsidRPr="00741522" w:rsidTr="003A4CA0">
        <w:trPr>
          <w:trHeight w:val="145"/>
        </w:trPr>
        <w:tc>
          <w:tcPr>
            <w:tcW w:w="729" w:type="dxa"/>
            <w:vMerge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BC11C8" w:rsidRPr="00741522" w:rsidRDefault="00BC11C8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BC11C8" w:rsidRPr="00741522" w:rsidTr="003A4CA0">
        <w:trPr>
          <w:trHeight w:val="591"/>
        </w:trPr>
        <w:tc>
          <w:tcPr>
            <w:tcW w:w="729" w:type="dxa"/>
            <w:vMerge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Луганский А.В.</w:t>
            </w:r>
          </w:p>
        </w:tc>
        <w:tc>
          <w:tcPr>
            <w:tcW w:w="148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«Дар слова»</w:t>
            </w:r>
          </w:p>
        </w:tc>
        <w:tc>
          <w:tcPr>
            <w:tcW w:w="15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BC11C8" w:rsidRPr="00741522" w:rsidTr="003A4CA0">
        <w:trPr>
          <w:trHeight w:val="145"/>
        </w:trPr>
        <w:tc>
          <w:tcPr>
            <w:tcW w:w="729" w:type="dxa"/>
            <w:vMerge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BC11C8" w:rsidRPr="00741522" w:rsidRDefault="00BC11C8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Лазарева А.В.</w:t>
            </w:r>
          </w:p>
        </w:tc>
        <w:tc>
          <w:tcPr>
            <w:tcW w:w="148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BC11C8" w:rsidRPr="00741522" w:rsidRDefault="00BC11C8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BC11C8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 w:val="restart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942" w:type="dxa"/>
          </w:tcPr>
          <w:p w:rsidR="00620496" w:rsidRPr="00741522" w:rsidRDefault="00620496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20496" w:rsidRPr="00741522" w:rsidTr="003A4CA0">
        <w:trPr>
          <w:trHeight w:val="842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20496" w:rsidRPr="00741522" w:rsidRDefault="00620496" w:rsidP="00BC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«Спортивный клуб»</w:t>
            </w: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«Мастерица»</w:t>
            </w: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620496" w:rsidRPr="00741522" w:rsidTr="003A4CA0">
        <w:trPr>
          <w:trHeight w:val="570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Корниенко Г.Л.</w:t>
            </w: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«Город мастеров»</w:t>
            </w: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Михеева Т.А.</w:t>
            </w: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Луганский А.В.</w:t>
            </w: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«Дар слова»</w:t>
            </w: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Калыхалина С.Ю.</w:t>
            </w:r>
          </w:p>
        </w:tc>
        <w:tc>
          <w:tcPr>
            <w:tcW w:w="1489" w:type="dxa"/>
          </w:tcPr>
          <w:p w:rsidR="00620496" w:rsidRPr="00741522" w:rsidRDefault="00620496" w:rsidP="0062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«Теория чисел»</w:t>
            </w: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620496" w:rsidRPr="00741522" w:rsidTr="003A4CA0">
        <w:trPr>
          <w:trHeight w:val="145"/>
        </w:trPr>
        <w:tc>
          <w:tcPr>
            <w:tcW w:w="729" w:type="dxa"/>
            <w:vMerge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620496" w:rsidRPr="00741522" w:rsidRDefault="00620496" w:rsidP="00FD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Лазарева А.В.</w:t>
            </w:r>
          </w:p>
        </w:tc>
        <w:tc>
          <w:tcPr>
            <w:tcW w:w="148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620496" w:rsidRPr="00741522" w:rsidRDefault="00620496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620496" w:rsidRPr="00741522" w:rsidRDefault="001026A3" w:rsidP="00FD7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15052A" w:rsidRPr="00741522" w:rsidTr="003A4CA0">
        <w:trPr>
          <w:trHeight w:val="145"/>
        </w:trPr>
        <w:tc>
          <w:tcPr>
            <w:tcW w:w="729" w:type="dxa"/>
            <w:vMerge w:val="restart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942" w:type="dxa"/>
          </w:tcPr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«Мастерица»</w:t>
            </w:r>
          </w:p>
        </w:tc>
        <w:tc>
          <w:tcPr>
            <w:tcW w:w="14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15052A" w:rsidRPr="00741522" w:rsidTr="003A4CA0">
        <w:trPr>
          <w:trHeight w:val="145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Лазарева А.В.</w:t>
            </w: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4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15052A" w:rsidRPr="00741522" w:rsidTr="003A4CA0">
        <w:trPr>
          <w:trHeight w:val="1140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«Спортивный клуб»</w:t>
            </w: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15052A" w:rsidRPr="00741522" w:rsidTr="003A4CA0">
        <w:trPr>
          <w:trHeight w:val="145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15052A" w:rsidRPr="00741522" w:rsidTr="003A4CA0">
        <w:trPr>
          <w:trHeight w:val="280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Калыхалина С.Ю.</w:t>
            </w:r>
          </w:p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  <w:vMerge w:val="restart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vMerge w:val="restart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574" w:type="dxa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«Теория чисел»</w:t>
            </w: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Merge w:val="restart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vMerge w:val="restart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15052A" w:rsidRPr="00741522" w:rsidTr="003A4CA0">
        <w:trPr>
          <w:trHeight w:val="279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15052A" w:rsidRPr="00741522" w:rsidRDefault="0015052A" w:rsidP="00266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52A" w:rsidRPr="00741522" w:rsidTr="003A4CA0">
        <w:trPr>
          <w:trHeight w:val="145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5052A" w:rsidRPr="00741522" w:rsidRDefault="0015052A" w:rsidP="00620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Скоробогатова Г.Ш..</w:t>
            </w: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15.3-16.10</w:t>
            </w:r>
          </w:p>
        </w:tc>
        <w:tc>
          <w:tcPr>
            <w:tcW w:w="200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«Дар слова»</w:t>
            </w: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15052A" w:rsidRPr="00741522" w:rsidTr="003A4CA0">
        <w:trPr>
          <w:trHeight w:val="888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5052A" w:rsidRPr="00741522" w:rsidRDefault="0015052A" w:rsidP="0026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Корниенко Г.Л.</w:t>
            </w: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«Город мастеров»</w:t>
            </w: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15052A" w:rsidRPr="00741522" w:rsidTr="003A4CA0">
        <w:trPr>
          <w:trHeight w:val="888"/>
        </w:trPr>
        <w:tc>
          <w:tcPr>
            <w:tcW w:w="729" w:type="dxa"/>
            <w:vMerge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5052A" w:rsidRPr="00741522" w:rsidRDefault="0015052A" w:rsidP="00266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15052A" w:rsidRPr="00741522" w:rsidRDefault="0015052A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3A4CA0" w:rsidP="00266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15052A" w:rsidRPr="00741522" w:rsidTr="003A4CA0">
        <w:trPr>
          <w:trHeight w:val="145"/>
        </w:trPr>
        <w:tc>
          <w:tcPr>
            <w:tcW w:w="729" w:type="dxa"/>
            <w:vMerge w:val="restart"/>
          </w:tcPr>
          <w:p w:rsidR="0015052A" w:rsidRPr="00741522" w:rsidRDefault="0015052A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6Г</w:t>
            </w:r>
          </w:p>
        </w:tc>
        <w:tc>
          <w:tcPr>
            <w:tcW w:w="1942" w:type="dxa"/>
          </w:tcPr>
          <w:p w:rsidR="0015052A" w:rsidRPr="00741522" w:rsidRDefault="0015052A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Корниенко Г.Л.</w:t>
            </w: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«Город мастеров»</w:t>
            </w:r>
          </w:p>
        </w:tc>
        <w:tc>
          <w:tcPr>
            <w:tcW w:w="1435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15052A" w:rsidRPr="00741522" w:rsidTr="003A4CA0">
        <w:trPr>
          <w:trHeight w:val="145"/>
        </w:trPr>
        <w:tc>
          <w:tcPr>
            <w:tcW w:w="729" w:type="dxa"/>
            <w:vMerge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5052A" w:rsidRPr="00741522" w:rsidRDefault="0015052A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15052A" w:rsidRPr="00741522" w:rsidRDefault="0015052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«Мастерица»</w:t>
            </w:r>
          </w:p>
        </w:tc>
        <w:tc>
          <w:tcPr>
            <w:tcW w:w="1435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5052A" w:rsidRPr="00741522" w:rsidRDefault="0015052A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5052A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7E61E0" w:rsidRPr="00741522" w:rsidTr="003A4CA0">
        <w:trPr>
          <w:trHeight w:val="145"/>
        </w:trPr>
        <w:tc>
          <w:tcPr>
            <w:tcW w:w="729" w:type="dxa"/>
            <w:vMerge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1489" w:type="dxa"/>
          </w:tcPr>
          <w:p w:rsidR="007E61E0" w:rsidRPr="00741522" w:rsidRDefault="007E61E0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632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E61E0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7E61E0" w:rsidRPr="00741522" w:rsidTr="003A4CA0">
        <w:trPr>
          <w:trHeight w:val="145"/>
        </w:trPr>
        <w:tc>
          <w:tcPr>
            <w:tcW w:w="729" w:type="dxa"/>
            <w:vMerge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E61E0" w:rsidRPr="00741522" w:rsidRDefault="007E61E0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«Я-гражданин России»</w:t>
            </w:r>
          </w:p>
        </w:tc>
        <w:tc>
          <w:tcPr>
            <w:tcW w:w="15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E61E0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7E61E0" w:rsidRPr="00741522" w:rsidTr="003A4CA0">
        <w:trPr>
          <w:trHeight w:val="670"/>
        </w:trPr>
        <w:tc>
          <w:tcPr>
            <w:tcW w:w="729" w:type="dxa"/>
            <w:vMerge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</w:tc>
        <w:tc>
          <w:tcPr>
            <w:tcW w:w="1489" w:type="dxa"/>
          </w:tcPr>
          <w:p w:rsidR="007E61E0" w:rsidRPr="00741522" w:rsidRDefault="007E61E0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«Спортивный клуб»</w:t>
            </w:r>
          </w:p>
        </w:tc>
        <w:tc>
          <w:tcPr>
            <w:tcW w:w="1632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E61E0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Фз2</w:t>
            </w:r>
          </w:p>
        </w:tc>
      </w:tr>
      <w:tr w:rsidR="007E61E0" w:rsidRPr="00741522" w:rsidTr="003A4CA0">
        <w:trPr>
          <w:trHeight w:val="435"/>
        </w:trPr>
        <w:tc>
          <w:tcPr>
            <w:tcW w:w="729" w:type="dxa"/>
            <w:vMerge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Луганский А.В.</w:t>
            </w:r>
          </w:p>
        </w:tc>
        <w:tc>
          <w:tcPr>
            <w:tcW w:w="148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«Дар слова»</w:t>
            </w: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E61E0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7E61E0" w:rsidRPr="00741522" w:rsidTr="003A4CA0">
        <w:trPr>
          <w:trHeight w:val="145"/>
        </w:trPr>
        <w:tc>
          <w:tcPr>
            <w:tcW w:w="729" w:type="dxa"/>
            <w:vMerge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Барило А.Н.</w:t>
            </w:r>
          </w:p>
        </w:tc>
        <w:tc>
          <w:tcPr>
            <w:tcW w:w="1489" w:type="dxa"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«Теория чисел»</w:t>
            </w:r>
          </w:p>
        </w:tc>
        <w:tc>
          <w:tcPr>
            <w:tcW w:w="15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E61E0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7E61E0" w:rsidRPr="00741522" w:rsidTr="003A4CA0">
        <w:trPr>
          <w:trHeight w:val="145"/>
        </w:trPr>
        <w:tc>
          <w:tcPr>
            <w:tcW w:w="729" w:type="dxa"/>
            <w:vMerge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«Теория чисел»</w:t>
            </w: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E61E0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7E61E0" w:rsidRPr="00741522" w:rsidTr="003A4CA0">
        <w:trPr>
          <w:trHeight w:val="145"/>
        </w:trPr>
        <w:tc>
          <w:tcPr>
            <w:tcW w:w="729" w:type="dxa"/>
            <w:vMerge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E61E0" w:rsidRPr="00741522" w:rsidRDefault="007E61E0" w:rsidP="00BE2B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«Зеленая лаборатория»</w:t>
            </w:r>
          </w:p>
        </w:tc>
        <w:tc>
          <w:tcPr>
            <w:tcW w:w="1574" w:type="dxa"/>
          </w:tcPr>
          <w:p w:rsidR="007E61E0" w:rsidRPr="00741522" w:rsidRDefault="007E61E0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E61E0" w:rsidRPr="00741522" w:rsidRDefault="001026A3" w:rsidP="00BE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 w:val="restart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«Лаборатория кота Шредингера»</w:t>
            </w: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«Фантазии полет и рук творенье»</w:t>
            </w: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Опойцева Н.А.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«Здравствуй мир во круг меня»</w:t>
            </w: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Павлова И.А.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«Осмысленное чтение»</w:t>
            </w: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5E66DA" w:rsidRPr="00741522" w:rsidTr="003A4CA0">
        <w:trPr>
          <w:trHeight w:val="842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Луганская М.И.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«Лабиринт знаний»</w:t>
            </w: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Пономарева И.Р.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Жилина Т.А.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«Лабиринт знаний»</w:t>
            </w: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Корниенко Г.Л.</w:t>
            </w:r>
          </w:p>
        </w:tc>
        <w:tc>
          <w:tcPr>
            <w:tcW w:w="148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«Традиции в творчестве»</w:t>
            </w: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Верховинская А.И.</w:t>
            </w: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5E66D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5E66DA" w:rsidRPr="00741522" w:rsidRDefault="005E66DA" w:rsidP="005E6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5E66DA" w:rsidRPr="00741522" w:rsidTr="003A4CA0">
        <w:trPr>
          <w:trHeight w:val="145"/>
        </w:trPr>
        <w:tc>
          <w:tcPr>
            <w:tcW w:w="729" w:type="dxa"/>
            <w:vMerge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5E66DA" w:rsidRPr="00741522" w:rsidRDefault="005E66DA" w:rsidP="0061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5E66DA" w:rsidRPr="00741522" w:rsidRDefault="005E66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5E66D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5E66DA" w:rsidRPr="00741522" w:rsidRDefault="005E66DA" w:rsidP="005E66D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1535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E66DA" w:rsidRPr="00741522" w:rsidRDefault="005E66DA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E66DA" w:rsidRPr="00741522" w:rsidRDefault="001026A3" w:rsidP="0061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 w:val="restart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42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7A4C79" w:rsidRPr="00741522" w:rsidRDefault="007A4C79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«Фантазии полет и рук творенье»</w:t>
            </w: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4C79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7A4C79" w:rsidRPr="00741522" w:rsidRDefault="007A4C79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«Лаборатория кота Шредингера»</w:t>
            </w: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4C79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Мацюк Н.В.</w:t>
            </w:r>
          </w:p>
        </w:tc>
        <w:tc>
          <w:tcPr>
            <w:tcW w:w="1489" w:type="dxa"/>
          </w:tcPr>
          <w:p w:rsidR="007A4C79" w:rsidRPr="00741522" w:rsidRDefault="007A4C79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4C79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Опойцева Н.А.</w:t>
            </w:r>
          </w:p>
        </w:tc>
        <w:tc>
          <w:tcPr>
            <w:tcW w:w="1489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«Здравствуй мир во круг меня»</w:t>
            </w: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Павлова И.А.</w:t>
            </w:r>
          </w:p>
        </w:tc>
        <w:tc>
          <w:tcPr>
            <w:tcW w:w="1489" w:type="dxa"/>
          </w:tcPr>
          <w:p w:rsidR="007A4C79" w:rsidRPr="00741522" w:rsidRDefault="007A4C79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«Осмысленное чтение»</w:t>
            </w: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4C79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Луганская м.и.</w:t>
            </w:r>
          </w:p>
        </w:tc>
        <w:tc>
          <w:tcPr>
            <w:tcW w:w="1489" w:type="dxa"/>
          </w:tcPr>
          <w:p w:rsidR="007A4C79" w:rsidRPr="00741522" w:rsidRDefault="007A4C79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4C79" w:rsidRPr="00741522" w:rsidRDefault="007A4C79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«Лабиринт знаний»</w:t>
            </w: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4C79" w:rsidRPr="00741522" w:rsidRDefault="001026A3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Корниенко Г.Л.</w:t>
            </w:r>
          </w:p>
        </w:tc>
        <w:tc>
          <w:tcPr>
            <w:tcW w:w="148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«Традиции в творчестве»</w:t>
            </w: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4C79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Барило А.Н.</w:t>
            </w:r>
          </w:p>
        </w:tc>
        <w:tc>
          <w:tcPr>
            <w:tcW w:w="1489" w:type="dxa"/>
          </w:tcPr>
          <w:p w:rsidR="007A4C79" w:rsidRPr="00741522" w:rsidRDefault="007A4C79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«Лабиринт знаний»</w:t>
            </w: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7A4C79" w:rsidRPr="00741522" w:rsidRDefault="007A4C79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7A4C79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7A4C79" w:rsidRPr="00741522" w:rsidTr="003A4CA0">
        <w:trPr>
          <w:trHeight w:val="145"/>
        </w:trPr>
        <w:tc>
          <w:tcPr>
            <w:tcW w:w="729" w:type="dxa"/>
            <w:vMerge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7A4C79" w:rsidRPr="00741522" w:rsidRDefault="007A4C79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A4C79" w:rsidRPr="00741522" w:rsidRDefault="007A4C79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4C79" w:rsidRPr="00741522" w:rsidRDefault="007A4C79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4C79" w:rsidRPr="00741522" w:rsidRDefault="007A4C79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7A4C79" w:rsidRPr="00741522" w:rsidRDefault="007A4C79" w:rsidP="00C278C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7A4C79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 w:val="restart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942" w:type="dxa"/>
          </w:tcPr>
          <w:p w:rsidR="00D05E6F" w:rsidRPr="00741522" w:rsidRDefault="00D05E6F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Опойцева Н.А.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«Здравствуй мир во круг меня»</w:t>
            </w:r>
          </w:p>
        </w:tc>
        <w:tc>
          <w:tcPr>
            <w:tcW w:w="1435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8B3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Сметанина И.Н.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«Лабиринт знаний»</w:t>
            </w:r>
          </w:p>
        </w:tc>
        <w:tc>
          <w:tcPr>
            <w:tcW w:w="1435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8B3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«Лаборатория кота Шредингера»</w:t>
            </w: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«Фантазии полет и рук творенье»</w:t>
            </w: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Пшеничников В.В.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Куликова Н.Ю.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«Безопасное колесо»</w:t>
            </w: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Луганская М.И.</w:t>
            </w:r>
          </w:p>
        </w:tc>
        <w:tc>
          <w:tcPr>
            <w:tcW w:w="148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«Лабиринт знаний»</w:t>
            </w: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Павлова И.А.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D05E6F" w:rsidRPr="00741522" w:rsidRDefault="001026A3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«Осмысленное чтение»</w:t>
            </w: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D05E6F" w:rsidRPr="00741522" w:rsidRDefault="00D05E6F" w:rsidP="00C278C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D05E6F" w:rsidRPr="00741522" w:rsidRDefault="001026A3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 w:val="restart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7Г</w:t>
            </w:r>
          </w:p>
        </w:tc>
        <w:tc>
          <w:tcPr>
            <w:tcW w:w="1942" w:type="dxa"/>
          </w:tcPr>
          <w:p w:rsidR="00D05E6F" w:rsidRPr="00741522" w:rsidRDefault="00D05E6F" w:rsidP="0086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Ивашова И.В.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«Лабиринт знаний»</w:t>
            </w:r>
          </w:p>
        </w:tc>
        <w:tc>
          <w:tcPr>
            <w:tcW w:w="14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866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Опойцева Н.А.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«Здравствуй мир во круг меня»</w:t>
            </w: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«Фантазии полет и рук творенье»</w:t>
            </w: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«Лаборатор</w:t>
            </w: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ия кота Шредингера»</w:t>
            </w: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Александрова Н.С.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«Осмысленное чтение»</w:t>
            </w: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«Осмысленное чтение»</w:t>
            </w: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09.50-10.30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2E0E" w:rsidRPr="007415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40-11.20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D05E6F" w:rsidRPr="00741522" w:rsidRDefault="00D05E6F" w:rsidP="00C278C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Луганская М.И.</w:t>
            </w:r>
          </w:p>
        </w:tc>
        <w:tc>
          <w:tcPr>
            <w:tcW w:w="1489" w:type="dxa"/>
          </w:tcPr>
          <w:p w:rsidR="00D05E6F" w:rsidRPr="00741522" w:rsidRDefault="00D05E6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«Лабиринт знаний»</w:t>
            </w: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</w:tc>
        <w:tc>
          <w:tcPr>
            <w:tcW w:w="148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09.00-09.40</w:t>
            </w: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641" w:type="dxa"/>
          </w:tcPr>
          <w:p w:rsidR="00D05E6F" w:rsidRPr="00741522" w:rsidRDefault="001026A3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D05E6F" w:rsidRPr="00741522" w:rsidTr="003A4CA0">
        <w:trPr>
          <w:trHeight w:val="145"/>
        </w:trPr>
        <w:tc>
          <w:tcPr>
            <w:tcW w:w="729" w:type="dxa"/>
            <w:vMerge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05E6F" w:rsidRPr="00741522" w:rsidRDefault="00D05E6F" w:rsidP="00F0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05E6F" w:rsidRPr="00741522" w:rsidRDefault="00D05E6F" w:rsidP="00F07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 w:val="restart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7Д</w:t>
            </w:r>
          </w:p>
        </w:tc>
        <w:tc>
          <w:tcPr>
            <w:tcW w:w="1942" w:type="dxa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Куликова Н.Ю.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«Безопасное колесо»</w:t>
            </w: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Павлова И.А.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«Осмысленное чтение»</w:t>
            </w: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БарилоА.Н.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«Лабиринт знаний»</w:t>
            </w: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«Лаборатория кота Шредингера»</w:t>
            </w: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Инатова Е.В.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«Фантазии полет и рук творенье»</w:t>
            </w: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D10E72" w:rsidRPr="00741522" w:rsidTr="003A4CA0">
        <w:trPr>
          <w:trHeight w:val="890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Опойцева Н.А.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«Здравствуй мир во круг меня»</w:t>
            </w: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Луганская М.И.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«Лабиринт знаний»</w:t>
            </w: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D10E72" w:rsidRPr="00741522" w:rsidRDefault="00D10E72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09.50-10.30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Расулова М.Р.</w:t>
            </w:r>
          </w:p>
        </w:tc>
        <w:tc>
          <w:tcPr>
            <w:tcW w:w="1489" w:type="dxa"/>
          </w:tcPr>
          <w:p w:rsidR="00D10E72" w:rsidRPr="00741522" w:rsidRDefault="00D10E72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1040-11.20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D10E72" w:rsidRPr="00741522" w:rsidRDefault="00D10E72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D10E72" w:rsidRPr="00741522" w:rsidTr="003A4CA0">
        <w:trPr>
          <w:trHeight w:val="145"/>
        </w:trPr>
        <w:tc>
          <w:tcPr>
            <w:tcW w:w="729" w:type="dxa"/>
            <w:vMerge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D10E72" w:rsidRPr="00741522" w:rsidRDefault="00D10E72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11.30-12.10</w:t>
            </w:r>
          </w:p>
        </w:tc>
        <w:tc>
          <w:tcPr>
            <w:tcW w:w="2009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D10E72" w:rsidRPr="00741522" w:rsidRDefault="00D10E72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D10E72" w:rsidRPr="00741522" w:rsidRDefault="00D10E72" w:rsidP="00C278C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 мире…</w:t>
            </w:r>
          </w:p>
          <w:p w:rsidR="00D10E72" w:rsidRPr="00741522" w:rsidRDefault="00D10E72" w:rsidP="00C278C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во мне..»</w:t>
            </w:r>
          </w:p>
        </w:tc>
        <w:tc>
          <w:tcPr>
            <w:tcW w:w="641" w:type="dxa"/>
          </w:tcPr>
          <w:p w:rsidR="00D10E72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 w:val="restart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Ануфриева Е.Н.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«Лабораторно-химические исследования»</w:t>
            </w: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1026A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Черная О.А.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36C9F" w:rsidRPr="00741522" w:rsidRDefault="00A509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«Творчество без границ»</w:t>
            </w: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136C9F" w:rsidRPr="00741522" w:rsidRDefault="00136C9F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136C9F" w:rsidRPr="00741522" w:rsidRDefault="00A509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исследователь, я-изобретатель»</w:t>
            </w: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Машукова О.А.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лидера»</w:t>
            </w: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308а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Жилина Т.А.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«Загадки в цифрах»</w:t>
            </w: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«Юный чемпион»</w:t>
            </w: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Поддубная И.В.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лингвисты»</w:t>
            </w: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«Студия</w:t>
            </w: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Верховинская А.И.</w:t>
            </w:r>
          </w:p>
        </w:tc>
        <w:tc>
          <w:tcPr>
            <w:tcW w:w="1489" w:type="dxa"/>
          </w:tcPr>
          <w:p w:rsidR="00136C9F" w:rsidRPr="00741522" w:rsidRDefault="00136C9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136C9F" w:rsidRPr="00741522" w:rsidTr="003A4CA0">
        <w:trPr>
          <w:trHeight w:val="145"/>
        </w:trPr>
        <w:tc>
          <w:tcPr>
            <w:tcW w:w="729" w:type="dxa"/>
            <w:vMerge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136C9F" w:rsidRPr="00741522" w:rsidRDefault="00136C9F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136C9F" w:rsidRPr="00741522" w:rsidRDefault="00136C9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136C9F" w:rsidRPr="00741522" w:rsidRDefault="00136C9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136C9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 w:val="restart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Черная О.А.</w:t>
            </w:r>
          </w:p>
        </w:tc>
        <w:tc>
          <w:tcPr>
            <w:tcW w:w="1489" w:type="dxa"/>
          </w:tcPr>
          <w:p w:rsidR="00AC48DA" w:rsidRPr="00741522" w:rsidRDefault="00AC48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«Творчество без границ»</w:t>
            </w:r>
          </w:p>
        </w:tc>
        <w:tc>
          <w:tcPr>
            <w:tcW w:w="1435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Ануфриева Е.А.</w:t>
            </w:r>
          </w:p>
        </w:tc>
        <w:tc>
          <w:tcPr>
            <w:tcW w:w="1489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«Лабораторно-химические исследования»</w:t>
            </w: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Герасимова О.А.</w:t>
            </w:r>
          </w:p>
        </w:tc>
        <w:tc>
          <w:tcPr>
            <w:tcW w:w="1489" w:type="dxa"/>
          </w:tcPr>
          <w:p w:rsidR="00AC48DA" w:rsidRPr="00741522" w:rsidRDefault="00AC48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«Загадки в цифрах»</w:t>
            </w: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Машукова О.А.</w:t>
            </w:r>
          </w:p>
        </w:tc>
        <w:tc>
          <w:tcPr>
            <w:tcW w:w="1489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лидера»</w:t>
            </w: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308а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Коротких Н.П.</w:t>
            </w:r>
          </w:p>
        </w:tc>
        <w:tc>
          <w:tcPr>
            <w:tcW w:w="1489" w:type="dxa"/>
          </w:tcPr>
          <w:p w:rsidR="00AC48DA" w:rsidRPr="00741522" w:rsidRDefault="00AC48DA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лингвисты»</w:t>
            </w: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AC48DA" w:rsidRPr="00741522" w:rsidRDefault="00AC48DA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 исследователь»</w:t>
            </w: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исследователь, я-изобретатель</w:t>
            </w: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</w:tc>
        <w:tc>
          <w:tcPr>
            <w:tcW w:w="1489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«Юный чемпион»</w:t>
            </w: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Смирнова Д.П.</w:t>
            </w:r>
          </w:p>
        </w:tc>
        <w:tc>
          <w:tcPr>
            <w:tcW w:w="1489" w:type="dxa"/>
          </w:tcPr>
          <w:p w:rsidR="00AC48DA" w:rsidRPr="00741522" w:rsidRDefault="00AC48DA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AC48DA" w:rsidRPr="00741522" w:rsidTr="003A4CA0">
        <w:trPr>
          <w:trHeight w:val="145"/>
        </w:trPr>
        <w:tc>
          <w:tcPr>
            <w:tcW w:w="729" w:type="dxa"/>
            <w:vMerge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AC48DA" w:rsidRPr="00741522" w:rsidRDefault="00AC48DA" w:rsidP="00DC35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AC48DA" w:rsidRPr="00741522" w:rsidRDefault="00AC48DA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AC48DA" w:rsidRPr="00741522" w:rsidRDefault="00AC48DA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AC48DA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 w:val="restart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1942" w:type="dxa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Жилина Т.А.</w:t>
            </w:r>
          </w:p>
        </w:tc>
        <w:tc>
          <w:tcPr>
            <w:tcW w:w="1489" w:type="dxa"/>
          </w:tcPr>
          <w:p w:rsidR="00C278C3" w:rsidRPr="00741522" w:rsidRDefault="00C278C3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C278C3" w:rsidRPr="00741522" w:rsidRDefault="00C278C3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«Загадки в цифрах»</w:t>
            </w: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Поддубная И.В.</w:t>
            </w:r>
          </w:p>
        </w:tc>
        <w:tc>
          <w:tcPr>
            <w:tcW w:w="1489" w:type="dxa"/>
          </w:tcPr>
          <w:p w:rsidR="00C278C3" w:rsidRPr="00741522" w:rsidRDefault="00C278C3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C278C3" w:rsidRPr="00741522" w:rsidRDefault="00C278C3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лингвисты»</w:t>
            </w: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C278C3" w:rsidRPr="00741522" w:rsidRDefault="00C278C3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Ануфриева Е.А.</w:t>
            </w:r>
          </w:p>
        </w:tc>
        <w:tc>
          <w:tcPr>
            <w:tcW w:w="1489" w:type="dxa"/>
          </w:tcPr>
          <w:p w:rsidR="00C278C3" w:rsidRPr="00741522" w:rsidRDefault="00C278C3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«Лабораторно-химические исследования»</w:t>
            </w: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Машукова О.А.</w:t>
            </w:r>
          </w:p>
        </w:tc>
        <w:tc>
          <w:tcPr>
            <w:tcW w:w="1489" w:type="dxa"/>
          </w:tcPr>
          <w:p w:rsidR="00C278C3" w:rsidRPr="00741522" w:rsidRDefault="00C278C3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лидера»</w:t>
            </w: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308а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C278C3" w:rsidRPr="00741522" w:rsidRDefault="00C278C3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исследователь, я-изобретатель</w:t>
            </w: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Пономарева И.Р.</w:t>
            </w:r>
          </w:p>
        </w:tc>
        <w:tc>
          <w:tcPr>
            <w:tcW w:w="1489" w:type="dxa"/>
          </w:tcPr>
          <w:p w:rsidR="00C278C3" w:rsidRPr="00741522" w:rsidRDefault="00C278C3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«Юный чемпион»</w:t>
            </w: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Фз2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Сметанина И.Н.</w:t>
            </w:r>
          </w:p>
        </w:tc>
        <w:tc>
          <w:tcPr>
            <w:tcW w:w="1489" w:type="dxa"/>
          </w:tcPr>
          <w:p w:rsidR="00C278C3" w:rsidRPr="00741522" w:rsidRDefault="00C278C3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 xml:space="preserve">«Загадки в 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цифрах»</w:t>
            </w: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C278C3" w:rsidRPr="00741522" w:rsidRDefault="00C278C3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278C3" w:rsidRPr="00741522" w:rsidRDefault="00C278C3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EE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C278C3" w:rsidRPr="00741522" w:rsidTr="003A4CA0">
        <w:trPr>
          <w:trHeight w:val="145"/>
        </w:trPr>
        <w:tc>
          <w:tcPr>
            <w:tcW w:w="729" w:type="dxa"/>
            <w:vMerge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C278C3" w:rsidRPr="00741522" w:rsidRDefault="00C278C3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C278C3" w:rsidRPr="00741522" w:rsidRDefault="00C278C3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 исследователь»</w:t>
            </w:r>
          </w:p>
        </w:tc>
        <w:tc>
          <w:tcPr>
            <w:tcW w:w="1535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C278C3" w:rsidRPr="00741522" w:rsidRDefault="00C278C3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C278C3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 w:val="restart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8Г</w:t>
            </w:r>
          </w:p>
        </w:tc>
        <w:tc>
          <w:tcPr>
            <w:tcW w:w="1942" w:type="dxa"/>
          </w:tcPr>
          <w:p w:rsidR="0059063F" w:rsidRPr="00741522" w:rsidRDefault="0059063F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Поддубная И.В.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лингвисты»</w:t>
            </w:r>
          </w:p>
        </w:tc>
        <w:tc>
          <w:tcPr>
            <w:tcW w:w="14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9063F" w:rsidRPr="00741522" w:rsidRDefault="0059063F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Пономарева И.Р.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«Юный чемпион</w:t>
            </w:r>
          </w:p>
        </w:tc>
        <w:tc>
          <w:tcPr>
            <w:tcW w:w="14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9063F" w:rsidRPr="00741522" w:rsidRDefault="0059063F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Ивашова И.В.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«Загадки в цифрах»</w:t>
            </w:r>
          </w:p>
        </w:tc>
        <w:tc>
          <w:tcPr>
            <w:tcW w:w="1632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9063F" w:rsidRPr="00741522" w:rsidRDefault="0059063F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Ануфриева Е.А.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«Лабораторно-химические исследования»</w:t>
            </w:r>
          </w:p>
        </w:tc>
        <w:tc>
          <w:tcPr>
            <w:tcW w:w="1632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9063F" w:rsidRPr="00741522" w:rsidRDefault="0059063F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Сарайникова Л.И.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исследователь, я-изобретатель</w:t>
            </w: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9063F" w:rsidRPr="00741522" w:rsidRDefault="0059063F" w:rsidP="00C26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Машукова О.А.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лидера»</w:t>
            </w: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DC3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308а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9063F" w:rsidRPr="00741522" w:rsidRDefault="0059063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Бакуменко А.Л.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патриоты России»</w:t>
            </w:r>
          </w:p>
        </w:tc>
        <w:tc>
          <w:tcPr>
            <w:tcW w:w="15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9063F" w:rsidRPr="00741522" w:rsidRDefault="0059063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«Я исследователь»</w:t>
            </w:r>
          </w:p>
        </w:tc>
        <w:tc>
          <w:tcPr>
            <w:tcW w:w="15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59063F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59063F" w:rsidRPr="00741522" w:rsidRDefault="0059063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Ивашова И.В.</w:t>
            </w:r>
          </w:p>
        </w:tc>
        <w:tc>
          <w:tcPr>
            <w:tcW w:w="1489" w:type="dxa"/>
          </w:tcPr>
          <w:p w:rsidR="0059063F" w:rsidRPr="00741522" w:rsidRDefault="0059063F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59063F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59063F" w:rsidRPr="00741522" w:rsidTr="003A4CA0">
        <w:trPr>
          <w:trHeight w:val="145"/>
        </w:trPr>
        <w:tc>
          <w:tcPr>
            <w:tcW w:w="729" w:type="dxa"/>
            <w:vMerge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59063F" w:rsidRPr="00741522" w:rsidRDefault="0059063F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59063F" w:rsidRPr="00741522" w:rsidRDefault="0059063F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59063F" w:rsidRPr="00741522" w:rsidRDefault="0059063F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59063F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 w:val="restart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942" w:type="dxa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0A2E0E" w:rsidRPr="00741522" w:rsidRDefault="000A2E0E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 xml:space="preserve">«Опыт самостоятельных 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решений»</w:t>
            </w: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0A2E0E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Мацюк Н.В.</w:t>
            </w:r>
          </w:p>
        </w:tc>
        <w:tc>
          <w:tcPr>
            <w:tcW w:w="1489" w:type="dxa"/>
          </w:tcPr>
          <w:p w:rsidR="000A2E0E" w:rsidRPr="00741522" w:rsidRDefault="000A2E0E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«ГТО-резерв здоровья»</w:t>
            </w: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0A2E0E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Коротких Н.П.</w:t>
            </w:r>
          </w:p>
        </w:tc>
        <w:tc>
          <w:tcPr>
            <w:tcW w:w="1489" w:type="dxa"/>
          </w:tcPr>
          <w:p w:rsidR="000A2E0E" w:rsidRPr="00741522" w:rsidRDefault="000A2E0E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на ладони, исследования и проекты»</w:t>
            </w: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на ладони, исследования и проекты»</w:t>
            </w: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0A2E0E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Сметанина И.Н.</w:t>
            </w:r>
          </w:p>
        </w:tc>
        <w:tc>
          <w:tcPr>
            <w:tcW w:w="1489" w:type="dxa"/>
          </w:tcPr>
          <w:p w:rsidR="000A2E0E" w:rsidRPr="00741522" w:rsidRDefault="000A2E0E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«Опыт самостоятельных решений»</w:t>
            </w: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0A2E0E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«Мир профессий</w:t>
            </w: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0A2E0E" w:rsidRPr="00741522" w:rsidRDefault="007834D5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Герасимова О.С.</w:t>
            </w:r>
          </w:p>
        </w:tc>
        <w:tc>
          <w:tcPr>
            <w:tcW w:w="148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«Эстетическая геометрия»</w:t>
            </w: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0A2E0E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Черная О.А.</w:t>
            </w:r>
          </w:p>
        </w:tc>
        <w:tc>
          <w:tcPr>
            <w:tcW w:w="1489" w:type="dxa"/>
          </w:tcPr>
          <w:p w:rsidR="000A2E0E" w:rsidRPr="00741522" w:rsidRDefault="000A2E0E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09.50-10.30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0A2E0E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A2E0E" w:rsidRPr="00741522" w:rsidRDefault="000A2E0E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10.40-11.20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0A2E0E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A2E0E" w:rsidRPr="00741522" w:rsidTr="003A4CA0">
        <w:trPr>
          <w:trHeight w:val="145"/>
        </w:trPr>
        <w:tc>
          <w:tcPr>
            <w:tcW w:w="729" w:type="dxa"/>
            <w:vMerge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0A2E0E" w:rsidRPr="00741522" w:rsidRDefault="000A2E0E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А.С.</w:t>
            </w:r>
          </w:p>
        </w:tc>
        <w:tc>
          <w:tcPr>
            <w:tcW w:w="148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11.30-12.10</w:t>
            </w:r>
          </w:p>
        </w:tc>
        <w:tc>
          <w:tcPr>
            <w:tcW w:w="2009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0A2E0E" w:rsidRPr="00741522" w:rsidRDefault="000A2E0E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на ладони»</w:t>
            </w:r>
          </w:p>
        </w:tc>
        <w:tc>
          <w:tcPr>
            <w:tcW w:w="641" w:type="dxa"/>
          </w:tcPr>
          <w:p w:rsidR="000A2E0E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 w:val="restart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Сметанина И.Н.</w:t>
            </w:r>
          </w:p>
        </w:tc>
        <w:tc>
          <w:tcPr>
            <w:tcW w:w="1489" w:type="dxa"/>
          </w:tcPr>
          <w:p w:rsidR="007A1CA8" w:rsidRPr="00741522" w:rsidRDefault="007A1CA8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«Опыт самостоятельных решений»</w:t>
            </w: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Панова А..С.</w:t>
            </w:r>
          </w:p>
        </w:tc>
        <w:tc>
          <w:tcPr>
            <w:tcW w:w="1489" w:type="dxa"/>
          </w:tcPr>
          <w:p w:rsidR="007A1CA8" w:rsidRPr="00741522" w:rsidRDefault="007A1CA8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на ладони»</w:t>
            </w: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Пономарева А.С.</w:t>
            </w:r>
          </w:p>
        </w:tc>
        <w:tc>
          <w:tcPr>
            <w:tcW w:w="1489" w:type="dxa"/>
          </w:tcPr>
          <w:p w:rsidR="007A1CA8" w:rsidRPr="00741522" w:rsidRDefault="007A1CA8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«Легкая атлетика»</w:t>
            </w: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Поддубная И.В.</w:t>
            </w:r>
          </w:p>
        </w:tc>
        <w:tc>
          <w:tcPr>
            <w:tcW w:w="1489" w:type="dxa"/>
          </w:tcPr>
          <w:p w:rsidR="007A1CA8" w:rsidRPr="00741522" w:rsidRDefault="007A1CA8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на ладони, исследования и проекты»</w:t>
            </w: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Черкасова Л.В.</w:t>
            </w:r>
          </w:p>
        </w:tc>
        <w:tc>
          <w:tcPr>
            <w:tcW w:w="1489" w:type="dxa"/>
          </w:tcPr>
          <w:p w:rsidR="007A1CA8" w:rsidRPr="00741522" w:rsidRDefault="007A1CA8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«Эстетическа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геометрия»</w:t>
            </w: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Машукова О.А.</w:t>
            </w:r>
          </w:p>
        </w:tc>
        <w:tc>
          <w:tcPr>
            <w:tcW w:w="1489" w:type="dxa"/>
          </w:tcPr>
          <w:p w:rsidR="007A1CA8" w:rsidRPr="00741522" w:rsidRDefault="007A1CA8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308а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A1CA8" w:rsidRPr="00741522" w:rsidRDefault="007A1CA8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308а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«Мир профессий»</w:t>
            </w: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Бабенко П.В.</w:t>
            </w:r>
          </w:p>
        </w:tc>
        <w:tc>
          <w:tcPr>
            <w:tcW w:w="1489" w:type="dxa"/>
          </w:tcPr>
          <w:p w:rsidR="007A1CA8" w:rsidRPr="00741522" w:rsidRDefault="007A1CA8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7A1CA8" w:rsidRPr="00741522" w:rsidTr="003A4CA0">
        <w:trPr>
          <w:trHeight w:val="145"/>
        </w:trPr>
        <w:tc>
          <w:tcPr>
            <w:tcW w:w="729" w:type="dxa"/>
            <w:vMerge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A1CA8" w:rsidRPr="00741522" w:rsidRDefault="007A1CA8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A1CA8" w:rsidRPr="00741522" w:rsidRDefault="007A1CA8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A1CA8" w:rsidRPr="00741522" w:rsidRDefault="007A1CA8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A1CA8" w:rsidRPr="00741522" w:rsidRDefault="007A1CA8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7A1CA8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 w:val="restart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1942" w:type="dxa"/>
          </w:tcPr>
          <w:p w:rsidR="004E3B24" w:rsidRPr="00741522" w:rsidRDefault="004E3B24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1489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«Опыт самостоятельных решений»</w:t>
            </w:r>
          </w:p>
        </w:tc>
        <w:tc>
          <w:tcPr>
            <w:tcW w:w="1435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4E3B24" w:rsidRPr="00741522" w:rsidRDefault="004E3B24" w:rsidP="00C27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Калыхалина С.Ю.</w:t>
            </w:r>
          </w:p>
        </w:tc>
        <w:tc>
          <w:tcPr>
            <w:tcW w:w="148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«Эстетическая геометрия»</w:t>
            </w:r>
          </w:p>
        </w:tc>
        <w:tc>
          <w:tcPr>
            <w:tcW w:w="1435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C2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«Мир профессий»</w:t>
            </w:r>
          </w:p>
        </w:tc>
        <w:tc>
          <w:tcPr>
            <w:tcW w:w="14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«Мир профессий»</w:t>
            </w:r>
          </w:p>
        </w:tc>
        <w:tc>
          <w:tcPr>
            <w:tcW w:w="1632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Александрова Н.С.</w:t>
            </w:r>
          </w:p>
        </w:tc>
        <w:tc>
          <w:tcPr>
            <w:tcW w:w="1489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«Школа на ладони, исследования и проекты»</w:t>
            </w:r>
          </w:p>
        </w:tc>
        <w:tc>
          <w:tcPr>
            <w:tcW w:w="1632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Харшина Л.Г.</w:t>
            </w:r>
          </w:p>
        </w:tc>
        <w:tc>
          <w:tcPr>
            <w:tcW w:w="148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«Опыт самостоятельных решений»</w:t>
            </w:r>
          </w:p>
        </w:tc>
        <w:tc>
          <w:tcPr>
            <w:tcW w:w="1632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Манцыгина Э.Г..</w:t>
            </w:r>
          </w:p>
        </w:tc>
        <w:tc>
          <w:tcPr>
            <w:tcW w:w="1489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Бондаренко-Добряк С.А.</w:t>
            </w:r>
          </w:p>
        </w:tc>
        <w:tc>
          <w:tcPr>
            <w:tcW w:w="1489" w:type="dxa"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15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15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4E3B24" w:rsidRPr="00741522" w:rsidTr="003A4CA0">
        <w:trPr>
          <w:trHeight w:val="145"/>
        </w:trPr>
        <w:tc>
          <w:tcPr>
            <w:tcW w:w="729" w:type="dxa"/>
            <w:vMerge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4E3B24" w:rsidRPr="00741522" w:rsidRDefault="004E3B24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10.40-11.20</w:t>
            </w:r>
          </w:p>
        </w:tc>
        <w:tc>
          <w:tcPr>
            <w:tcW w:w="2009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4E3B24" w:rsidRPr="00741522" w:rsidRDefault="004E3B24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641" w:type="dxa"/>
          </w:tcPr>
          <w:p w:rsidR="004E3B24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  <w:tr w:rsidR="00741522" w:rsidRPr="00741522" w:rsidTr="003A4CA0">
        <w:trPr>
          <w:trHeight w:val="145"/>
        </w:trPr>
        <w:tc>
          <w:tcPr>
            <w:tcW w:w="729" w:type="dxa"/>
            <w:vMerge w:val="restart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9Г</w:t>
            </w:r>
          </w:p>
        </w:tc>
        <w:tc>
          <w:tcPr>
            <w:tcW w:w="1942" w:type="dxa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Н.С.</w:t>
            </w:r>
          </w:p>
        </w:tc>
        <w:tc>
          <w:tcPr>
            <w:tcW w:w="1489" w:type="dxa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14.35-15.20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 xml:space="preserve">«Школа на </w:t>
            </w:r>
            <w:r w:rsidRPr="007415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ладони, исследования и проекты»</w:t>
            </w: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741522" w:rsidRPr="00741522" w:rsidTr="003A4CA0">
        <w:trPr>
          <w:trHeight w:val="145"/>
        </w:trPr>
        <w:tc>
          <w:tcPr>
            <w:tcW w:w="729" w:type="dxa"/>
            <w:vMerge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148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«Опыт самостоятельных решений»</w:t>
            </w: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741522" w:rsidRPr="00741522" w:rsidTr="003A4CA0">
        <w:trPr>
          <w:trHeight w:val="145"/>
        </w:trPr>
        <w:tc>
          <w:tcPr>
            <w:tcW w:w="729" w:type="dxa"/>
            <w:vMerge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Манцыгина Э.Г.</w:t>
            </w:r>
          </w:p>
        </w:tc>
        <w:tc>
          <w:tcPr>
            <w:tcW w:w="1489" w:type="dxa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41522" w:rsidRPr="00741522" w:rsidTr="003A4CA0">
        <w:trPr>
          <w:trHeight w:val="966"/>
        </w:trPr>
        <w:tc>
          <w:tcPr>
            <w:tcW w:w="729" w:type="dxa"/>
            <w:vMerge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Черкасова Л.В.</w:t>
            </w:r>
          </w:p>
        </w:tc>
        <w:tc>
          <w:tcPr>
            <w:tcW w:w="148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«Эстетическая геометрия»</w:t>
            </w: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741522" w:rsidRPr="00741522" w:rsidTr="003A4CA0">
        <w:trPr>
          <w:trHeight w:val="145"/>
        </w:trPr>
        <w:tc>
          <w:tcPr>
            <w:tcW w:w="729" w:type="dxa"/>
            <w:vMerge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 w:val="restart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148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741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741522" w:rsidRPr="00741522" w:rsidTr="003A4CA0">
        <w:trPr>
          <w:trHeight w:val="145"/>
        </w:trPr>
        <w:tc>
          <w:tcPr>
            <w:tcW w:w="729" w:type="dxa"/>
            <w:vMerge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16.20-17.00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«Мир профессий»</w:t>
            </w: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3A4C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«Мир профессий»</w:t>
            </w: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741522" w:rsidRPr="00741522" w:rsidTr="003A4CA0">
        <w:trPr>
          <w:trHeight w:val="145"/>
        </w:trPr>
        <w:tc>
          <w:tcPr>
            <w:tcW w:w="729" w:type="dxa"/>
            <w:vMerge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vMerge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17.10-17.40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3A4C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15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«Мир профессий»</w:t>
            </w: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741522" w:rsidRPr="00741522" w:rsidTr="003A4CA0">
        <w:trPr>
          <w:trHeight w:val="145"/>
        </w:trPr>
        <w:tc>
          <w:tcPr>
            <w:tcW w:w="729" w:type="dxa"/>
            <w:vMerge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741522" w:rsidRPr="00741522" w:rsidRDefault="00741522" w:rsidP="003A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Бондаренко С.А.</w:t>
            </w:r>
          </w:p>
        </w:tc>
        <w:tc>
          <w:tcPr>
            <w:tcW w:w="148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17.50-18.20</w:t>
            </w:r>
          </w:p>
        </w:tc>
        <w:tc>
          <w:tcPr>
            <w:tcW w:w="2009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</w:tcPr>
          <w:p w:rsidR="00741522" w:rsidRPr="00741522" w:rsidRDefault="00741522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22"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641" w:type="dxa"/>
          </w:tcPr>
          <w:p w:rsidR="00741522" w:rsidRPr="00741522" w:rsidRDefault="007834D5" w:rsidP="003A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Фз1</w:t>
            </w:r>
          </w:p>
        </w:tc>
      </w:tr>
    </w:tbl>
    <w:p w:rsidR="00F442B8" w:rsidRPr="00741522" w:rsidRDefault="00F442B8">
      <w:pPr>
        <w:rPr>
          <w:rFonts w:ascii="Times New Roman" w:hAnsi="Times New Roman" w:cs="Times New Roman"/>
          <w:sz w:val="24"/>
          <w:szCs w:val="24"/>
        </w:rPr>
      </w:pPr>
    </w:p>
    <w:sectPr w:rsidR="00F442B8" w:rsidRPr="00741522" w:rsidSect="00500814">
      <w:pgSz w:w="16838" w:h="11906" w:orient="landscape"/>
      <w:pgMar w:top="709" w:right="397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245"/>
    <w:rsid w:val="000364E7"/>
    <w:rsid w:val="00062914"/>
    <w:rsid w:val="000A2073"/>
    <w:rsid w:val="000A2E0E"/>
    <w:rsid w:val="000D1F97"/>
    <w:rsid w:val="000E50C2"/>
    <w:rsid w:val="001026A3"/>
    <w:rsid w:val="001167AC"/>
    <w:rsid w:val="0012709C"/>
    <w:rsid w:val="00136C9F"/>
    <w:rsid w:val="00136FBD"/>
    <w:rsid w:val="00141B3B"/>
    <w:rsid w:val="0015052A"/>
    <w:rsid w:val="00161F0A"/>
    <w:rsid w:val="001A0378"/>
    <w:rsid w:val="001F4D91"/>
    <w:rsid w:val="00202660"/>
    <w:rsid w:val="00247BFD"/>
    <w:rsid w:val="00253860"/>
    <w:rsid w:val="00266A86"/>
    <w:rsid w:val="002B2BA5"/>
    <w:rsid w:val="002F1688"/>
    <w:rsid w:val="003003EC"/>
    <w:rsid w:val="003129B1"/>
    <w:rsid w:val="003203E9"/>
    <w:rsid w:val="00323D41"/>
    <w:rsid w:val="00343919"/>
    <w:rsid w:val="00350B56"/>
    <w:rsid w:val="00390C85"/>
    <w:rsid w:val="003A4CA0"/>
    <w:rsid w:val="003E014F"/>
    <w:rsid w:val="0040069F"/>
    <w:rsid w:val="00415A08"/>
    <w:rsid w:val="004169B3"/>
    <w:rsid w:val="004477FA"/>
    <w:rsid w:val="004A69D4"/>
    <w:rsid w:val="004E3B24"/>
    <w:rsid w:val="00500814"/>
    <w:rsid w:val="005025F4"/>
    <w:rsid w:val="00526DC3"/>
    <w:rsid w:val="005406C9"/>
    <w:rsid w:val="00540AF5"/>
    <w:rsid w:val="00564ECD"/>
    <w:rsid w:val="0059063F"/>
    <w:rsid w:val="00591D4A"/>
    <w:rsid w:val="005B1873"/>
    <w:rsid w:val="005B1F09"/>
    <w:rsid w:val="005D02E7"/>
    <w:rsid w:val="005E66DA"/>
    <w:rsid w:val="0060116D"/>
    <w:rsid w:val="0061495B"/>
    <w:rsid w:val="0061582E"/>
    <w:rsid w:val="00620496"/>
    <w:rsid w:val="00627B38"/>
    <w:rsid w:val="006B5217"/>
    <w:rsid w:val="006C6474"/>
    <w:rsid w:val="006D661F"/>
    <w:rsid w:val="006E568C"/>
    <w:rsid w:val="0072124B"/>
    <w:rsid w:val="00741522"/>
    <w:rsid w:val="007520D8"/>
    <w:rsid w:val="00754506"/>
    <w:rsid w:val="00771A04"/>
    <w:rsid w:val="007834D5"/>
    <w:rsid w:val="007A1CA8"/>
    <w:rsid w:val="007A4C79"/>
    <w:rsid w:val="007B3BED"/>
    <w:rsid w:val="007C0DDB"/>
    <w:rsid w:val="007C1D20"/>
    <w:rsid w:val="007D56F7"/>
    <w:rsid w:val="007E1A41"/>
    <w:rsid w:val="007E5678"/>
    <w:rsid w:val="007E61E0"/>
    <w:rsid w:val="007F7A3D"/>
    <w:rsid w:val="008149CF"/>
    <w:rsid w:val="008515D1"/>
    <w:rsid w:val="00855245"/>
    <w:rsid w:val="00866823"/>
    <w:rsid w:val="008769CF"/>
    <w:rsid w:val="008A5BC7"/>
    <w:rsid w:val="008A6784"/>
    <w:rsid w:val="008B34E5"/>
    <w:rsid w:val="008E603D"/>
    <w:rsid w:val="008F7053"/>
    <w:rsid w:val="009132B9"/>
    <w:rsid w:val="00937190"/>
    <w:rsid w:val="00951D9E"/>
    <w:rsid w:val="009E6472"/>
    <w:rsid w:val="009E7189"/>
    <w:rsid w:val="00A32309"/>
    <w:rsid w:val="00A36F5C"/>
    <w:rsid w:val="00A5099F"/>
    <w:rsid w:val="00AC48DA"/>
    <w:rsid w:val="00AD2A3A"/>
    <w:rsid w:val="00AF23E8"/>
    <w:rsid w:val="00B66200"/>
    <w:rsid w:val="00B91F89"/>
    <w:rsid w:val="00BB719C"/>
    <w:rsid w:val="00BC11C8"/>
    <w:rsid w:val="00BE2B08"/>
    <w:rsid w:val="00C05437"/>
    <w:rsid w:val="00C24124"/>
    <w:rsid w:val="00C25B37"/>
    <w:rsid w:val="00C2630C"/>
    <w:rsid w:val="00C278C3"/>
    <w:rsid w:val="00C71FBB"/>
    <w:rsid w:val="00C74F9D"/>
    <w:rsid w:val="00C81836"/>
    <w:rsid w:val="00C92B9A"/>
    <w:rsid w:val="00C96FDB"/>
    <w:rsid w:val="00D008BC"/>
    <w:rsid w:val="00D05E6F"/>
    <w:rsid w:val="00D078E0"/>
    <w:rsid w:val="00D10E72"/>
    <w:rsid w:val="00D2676D"/>
    <w:rsid w:val="00D30C73"/>
    <w:rsid w:val="00D41221"/>
    <w:rsid w:val="00D474FB"/>
    <w:rsid w:val="00D73304"/>
    <w:rsid w:val="00D76EAD"/>
    <w:rsid w:val="00D81B66"/>
    <w:rsid w:val="00D82D02"/>
    <w:rsid w:val="00D936B6"/>
    <w:rsid w:val="00DA0BF4"/>
    <w:rsid w:val="00DA6B3D"/>
    <w:rsid w:val="00DC35A1"/>
    <w:rsid w:val="00DF2895"/>
    <w:rsid w:val="00E10F1C"/>
    <w:rsid w:val="00E35ECD"/>
    <w:rsid w:val="00E77E70"/>
    <w:rsid w:val="00EA2A6A"/>
    <w:rsid w:val="00EE3B9F"/>
    <w:rsid w:val="00EE61CC"/>
    <w:rsid w:val="00F00610"/>
    <w:rsid w:val="00F07983"/>
    <w:rsid w:val="00F442B8"/>
    <w:rsid w:val="00F5546E"/>
    <w:rsid w:val="00F567FC"/>
    <w:rsid w:val="00F92C95"/>
    <w:rsid w:val="00F966D0"/>
    <w:rsid w:val="00FD6B68"/>
    <w:rsid w:val="00FD78B8"/>
    <w:rsid w:val="00FE0BE4"/>
    <w:rsid w:val="00FE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2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link w:val="a5"/>
    <w:qFormat/>
    <w:rsid w:val="00855245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36"/>
      <w:szCs w:val="28"/>
    </w:rPr>
  </w:style>
  <w:style w:type="character" w:customStyle="1" w:styleId="a5">
    <w:name w:val="Название Знак"/>
    <w:basedOn w:val="a0"/>
    <w:link w:val="a4"/>
    <w:rsid w:val="00855245"/>
    <w:rPr>
      <w:rFonts w:ascii="Times New Roman" w:eastAsia="Times New Roman" w:hAnsi="Times New Roman" w:cs="Times New Roman"/>
      <w:b/>
      <w:i/>
      <w:sz w:val="36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5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524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2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link w:val="a5"/>
    <w:qFormat/>
    <w:rsid w:val="00855245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36"/>
      <w:szCs w:val="28"/>
    </w:rPr>
  </w:style>
  <w:style w:type="character" w:customStyle="1" w:styleId="a5">
    <w:name w:val="Название Знак"/>
    <w:basedOn w:val="a0"/>
    <w:link w:val="a4"/>
    <w:rsid w:val="00855245"/>
    <w:rPr>
      <w:rFonts w:ascii="Times New Roman" w:eastAsia="Times New Roman" w:hAnsi="Times New Roman" w:cs="Times New Roman"/>
      <w:b/>
      <w:i/>
      <w:sz w:val="36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5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524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2CC2E-B90D-4F5A-AF82-0C044834D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1756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ПВ</cp:lastModifiedBy>
  <cp:revision>2</cp:revision>
  <cp:lastPrinted>2019-09-24T05:11:00Z</cp:lastPrinted>
  <dcterms:created xsi:type="dcterms:W3CDTF">2019-10-06T09:18:00Z</dcterms:created>
  <dcterms:modified xsi:type="dcterms:W3CDTF">2019-10-06T09:18:00Z</dcterms:modified>
</cp:coreProperties>
</file>