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408" w:rsidRPr="00303408" w:rsidRDefault="00303408" w:rsidP="00303408">
      <w:pPr>
        <w:spacing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03408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Информационные ресурсы</w:t>
      </w:r>
    </w:p>
    <w:tbl>
      <w:tblPr>
        <w:tblW w:w="1480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00"/>
        <w:gridCol w:w="3503"/>
      </w:tblGrid>
      <w:tr w:rsidR="00303408" w:rsidRPr="00303408" w:rsidTr="00303408">
        <w:trPr>
          <w:trHeight w:val="303"/>
        </w:trPr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r w:rsidRPr="00303408"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r w:rsidRPr="00303408"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  <w:t>Адрес сайта</w:t>
            </w:r>
          </w:p>
        </w:tc>
      </w:tr>
      <w:tr w:rsidR="00303408" w:rsidRPr="00303408" w:rsidTr="00303408">
        <w:trPr>
          <w:trHeight w:val="303"/>
        </w:trPr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r w:rsidRPr="00303408"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  <w:t>ФСБ</w:t>
            </w:r>
          </w:p>
        </w:tc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hyperlink r:id="rId5" w:history="1">
              <w:r w:rsidRPr="00303408">
                <w:rPr>
                  <w:rFonts w:ascii="inherit" w:eastAsia="Times New Roman" w:hAnsi="inherit" w:cs="Times New Roman"/>
                  <w:color w:val="0000FF"/>
                  <w:sz w:val="26"/>
                  <w:szCs w:val="26"/>
                  <w:u w:val="single"/>
                  <w:bdr w:val="none" w:sz="0" w:space="0" w:color="auto" w:frame="1"/>
                  <w:lang w:eastAsia="ru-RU"/>
                </w:rPr>
                <w:t>http://www.fsb.ru/</w:t>
              </w:r>
            </w:hyperlink>
          </w:p>
        </w:tc>
      </w:tr>
      <w:tr w:rsidR="00303408" w:rsidRPr="00303408" w:rsidTr="00303408">
        <w:trPr>
          <w:trHeight w:val="303"/>
        </w:trPr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r w:rsidRPr="00303408"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  <w:t>Национальный антитеррористический комитет России</w:t>
            </w:r>
          </w:p>
        </w:tc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hyperlink r:id="rId6" w:history="1">
              <w:r w:rsidRPr="00303408">
                <w:rPr>
                  <w:rFonts w:ascii="inherit" w:eastAsia="Times New Roman" w:hAnsi="inherit" w:cs="Times New Roman"/>
                  <w:color w:val="0000FF"/>
                  <w:sz w:val="26"/>
                  <w:szCs w:val="26"/>
                  <w:u w:val="single"/>
                  <w:bdr w:val="none" w:sz="0" w:space="0" w:color="auto" w:frame="1"/>
                  <w:lang w:eastAsia="ru-RU"/>
                </w:rPr>
                <w:t>http://nac.gov.ru/</w:t>
              </w:r>
            </w:hyperlink>
          </w:p>
        </w:tc>
      </w:tr>
      <w:tr w:rsidR="00303408" w:rsidRPr="00303408" w:rsidTr="00303408">
        <w:trPr>
          <w:trHeight w:val="605"/>
        </w:trPr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r w:rsidRPr="00303408"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  <w:t>Национальный центр информационного противодействия терроризму и экстремизму в системе образования и сети Интернет</w:t>
            </w:r>
          </w:p>
        </w:tc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hyperlink r:id="rId7" w:history="1">
              <w:r w:rsidRPr="00303408">
                <w:rPr>
                  <w:rFonts w:ascii="inherit" w:eastAsia="Times New Roman" w:hAnsi="inherit" w:cs="Times New Roman"/>
                  <w:color w:val="0000FF"/>
                  <w:sz w:val="26"/>
                  <w:szCs w:val="26"/>
                  <w:u w:val="single"/>
                  <w:bdr w:val="none" w:sz="0" w:space="0" w:color="auto" w:frame="1"/>
                  <w:lang w:eastAsia="ru-RU"/>
                </w:rPr>
                <w:t>http://xn--h1ajgms.xn--p1ai/</w:t>
              </w:r>
            </w:hyperlink>
          </w:p>
        </w:tc>
      </w:tr>
      <w:tr w:rsidR="00303408" w:rsidRPr="00303408" w:rsidTr="00303408">
        <w:trPr>
          <w:trHeight w:val="303"/>
        </w:trPr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r w:rsidRPr="00303408"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  <w:t>Международная ассоциация ветеранов подразделения антитеррора «Альфа»</w:t>
            </w:r>
          </w:p>
        </w:tc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hyperlink r:id="rId8" w:history="1">
              <w:r w:rsidRPr="00303408">
                <w:rPr>
                  <w:rFonts w:ascii="inherit" w:eastAsia="Times New Roman" w:hAnsi="inherit" w:cs="Times New Roman"/>
                  <w:color w:val="0000FF"/>
                  <w:sz w:val="26"/>
                  <w:szCs w:val="26"/>
                  <w:u w:val="single"/>
                  <w:bdr w:val="none" w:sz="0" w:space="0" w:color="auto" w:frame="1"/>
                  <w:lang w:eastAsia="ru-RU"/>
                </w:rPr>
                <w:t>http://www.alphagroup.ru/</w:t>
              </w:r>
            </w:hyperlink>
          </w:p>
        </w:tc>
      </w:tr>
      <w:tr w:rsidR="00303408" w:rsidRPr="00303408" w:rsidTr="00303408">
        <w:trPr>
          <w:trHeight w:val="303"/>
        </w:trPr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r w:rsidRPr="00303408"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  <w:t>Детский журнал «</w:t>
            </w:r>
            <w:proofErr w:type="spellStart"/>
            <w:r w:rsidRPr="00303408"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  <w:t>Спасайкин</w:t>
            </w:r>
            <w:proofErr w:type="spellEnd"/>
            <w:r w:rsidRPr="00303408"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hyperlink r:id="rId9" w:history="1">
              <w:r w:rsidRPr="00303408">
                <w:rPr>
                  <w:rFonts w:ascii="inherit" w:eastAsia="Times New Roman" w:hAnsi="inherit" w:cs="Times New Roman"/>
                  <w:color w:val="0000FF"/>
                  <w:sz w:val="26"/>
                  <w:szCs w:val="26"/>
                  <w:u w:val="single"/>
                  <w:bdr w:val="none" w:sz="0" w:space="0" w:color="auto" w:frame="1"/>
                  <w:lang w:eastAsia="ru-RU"/>
                </w:rPr>
                <w:t>http://spasay-kin.ru/</w:t>
              </w:r>
            </w:hyperlink>
          </w:p>
        </w:tc>
      </w:tr>
      <w:tr w:rsidR="00303408" w:rsidRPr="00303408" w:rsidTr="00303408">
        <w:trPr>
          <w:trHeight w:val="303"/>
        </w:trPr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r w:rsidRPr="00303408"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  <w:t>Детям России. Военно-патриотический центр «Вымпел»</w:t>
            </w:r>
          </w:p>
        </w:tc>
        <w:tc>
          <w:tcPr>
            <w:tcW w:w="0" w:type="auto"/>
            <w:tcBorders>
              <w:top w:val="single" w:sz="6" w:space="0" w:color="D5DAE0"/>
              <w:left w:val="single" w:sz="6" w:space="0" w:color="D5DAE0"/>
              <w:bottom w:val="single" w:sz="6" w:space="0" w:color="D5DAE0"/>
              <w:right w:val="single" w:sz="6" w:space="0" w:color="D5DAE0"/>
            </w:tcBorders>
            <w:shd w:val="clear" w:color="auto" w:fill="F7F7F5"/>
            <w:tcMar>
              <w:top w:w="255" w:type="dxa"/>
              <w:left w:w="300" w:type="dxa"/>
              <w:bottom w:w="255" w:type="dxa"/>
              <w:right w:w="300" w:type="dxa"/>
            </w:tcMar>
            <w:hideMark/>
          </w:tcPr>
          <w:p w:rsidR="00303408" w:rsidRPr="00303408" w:rsidRDefault="00303408" w:rsidP="00303408">
            <w:pPr>
              <w:spacing w:after="0" w:line="330" w:lineRule="atLeast"/>
              <w:rPr>
                <w:rFonts w:ascii="Rubik-Regular" w:eastAsia="Times New Roman" w:hAnsi="Rubik-Regular" w:cs="Times New Roman"/>
                <w:color w:val="000000"/>
                <w:sz w:val="26"/>
                <w:szCs w:val="26"/>
                <w:lang w:eastAsia="ru-RU"/>
              </w:rPr>
            </w:pPr>
            <w:hyperlink r:id="rId10" w:history="1">
              <w:r w:rsidRPr="00303408">
                <w:rPr>
                  <w:rFonts w:ascii="inherit" w:eastAsia="Times New Roman" w:hAnsi="inherit" w:cs="Times New Roman"/>
                  <w:color w:val="0000FF"/>
                  <w:sz w:val="26"/>
                  <w:szCs w:val="26"/>
                  <w:u w:val="single"/>
                  <w:bdr w:val="none" w:sz="0" w:space="0" w:color="auto" w:frame="1"/>
                  <w:lang w:eastAsia="ru-RU"/>
                </w:rPr>
                <w:t>http://vpc-vympel.ru/</w:t>
              </w:r>
            </w:hyperlink>
          </w:p>
        </w:tc>
      </w:tr>
    </w:tbl>
    <w:p w:rsidR="00303408" w:rsidRPr="00303408" w:rsidRDefault="00303408" w:rsidP="00303408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303408">
        <w:rPr>
          <w:rFonts w:ascii="inherit" w:eastAsia="Times New Roman" w:hAnsi="inherit" w:cs="Times New Roman"/>
          <w:sz w:val="24"/>
          <w:szCs w:val="24"/>
          <w:lang w:eastAsia="ru-RU"/>
        </w:rPr>
        <w:pict>
          <v:rect id="_x0000_i1025" style="width:0;height:2.25pt" o:hralign="center" o:hrstd="t" o:hr="t" fillcolor="#a0a0a0" stroked="f"/>
        </w:pict>
      </w:r>
    </w:p>
    <w:p w:rsidR="00DB4184" w:rsidRPr="00303408" w:rsidRDefault="00DB4184" w:rsidP="00303408">
      <w:pPr>
        <w:spacing w:before="435" w:after="0" w:line="450" w:lineRule="atLeast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bookmarkStart w:id="0" w:name="_GoBack"/>
      <w:bookmarkEnd w:id="0"/>
    </w:p>
    <w:sectPr w:rsidR="00DB4184" w:rsidRPr="00303408" w:rsidSect="003034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ubik-Regular">
    <w:altName w:val="Times New Roman"/>
    <w:panose1 w:val="00000000000000000000"/>
    <w:charset w:val="00"/>
    <w:family w:val="roman"/>
    <w:notTrueType/>
    <w:pitch w:val="default"/>
  </w:font>
  <w:font w:name="Rubik-Bold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80"/>
    <w:rsid w:val="00012DF3"/>
    <w:rsid w:val="0001558C"/>
    <w:rsid w:val="0002113B"/>
    <w:rsid w:val="00023B5F"/>
    <w:rsid w:val="000331B6"/>
    <w:rsid w:val="00041CC9"/>
    <w:rsid w:val="00046E85"/>
    <w:rsid w:val="000513D1"/>
    <w:rsid w:val="00065866"/>
    <w:rsid w:val="000706F7"/>
    <w:rsid w:val="00072FFF"/>
    <w:rsid w:val="000761F8"/>
    <w:rsid w:val="00080257"/>
    <w:rsid w:val="0008383B"/>
    <w:rsid w:val="00086AD1"/>
    <w:rsid w:val="00087C6C"/>
    <w:rsid w:val="0009251D"/>
    <w:rsid w:val="00094AA9"/>
    <w:rsid w:val="000A0626"/>
    <w:rsid w:val="000A4CF6"/>
    <w:rsid w:val="000A6223"/>
    <w:rsid w:val="000B647F"/>
    <w:rsid w:val="000B6EE9"/>
    <w:rsid w:val="000B7119"/>
    <w:rsid w:val="000D2934"/>
    <w:rsid w:val="000D5F7B"/>
    <w:rsid w:val="000E01B1"/>
    <w:rsid w:val="000E161A"/>
    <w:rsid w:val="000F39CB"/>
    <w:rsid w:val="000F427A"/>
    <w:rsid w:val="00100D8D"/>
    <w:rsid w:val="0011732A"/>
    <w:rsid w:val="00121C28"/>
    <w:rsid w:val="00125459"/>
    <w:rsid w:val="0012647A"/>
    <w:rsid w:val="00132E3F"/>
    <w:rsid w:val="00143B8C"/>
    <w:rsid w:val="00152112"/>
    <w:rsid w:val="00152F3D"/>
    <w:rsid w:val="0016474B"/>
    <w:rsid w:val="00181BC7"/>
    <w:rsid w:val="00193CED"/>
    <w:rsid w:val="001B09D0"/>
    <w:rsid w:val="001B0AEE"/>
    <w:rsid w:val="001B5AC3"/>
    <w:rsid w:val="001C0197"/>
    <w:rsid w:val="001E238B"/>
    <w:rsid w:val="001E53FB"/>
    <w:rsid w:val="001E797D"/>
    <w:rsid w:val="001F131F"/>
    <w:rsid w:val="001F1B61"/>
    <w:rsid w:val="001F380C"/>
    <w:rsid w:val="001F7860"/>
    <w:rsid w:val="00211A44"/>
    <w:rsid w:val="00214D9C"/>
    <w:rsid w:val="002163B3"/>
    <w:rsid w:val="00216641"/>
    <w:rsid w:val="0022226E"/>
    <w:rsid w:val="00222EB5"/>
    <w:rsid w:val="00242F77"/>
    <w:rsid w:val="002530A2"/>
    <w:rsid w:val="0025324B"/>
    <w:rsid w:val="00254B75"/>
    <w:rsid w:val="00255C38"/>
    <w:rsid w:val="002634FD"/>
    <w:rsid w:val="00270238"/>
    <w:rsid w:val="00284335"/>
    <w:rsid w:val="00291853"/>
    <w:rsid w:val="00297ACB"/>
    <w:rsid w:val="002A1033"/>
    <w:rsid w:val="002A5F6D"/>
    <w:rsid w:val="002B00BD"/>
    <w:rsid w:val="002C263A"/>
    <w:rsid w:val="002C63C7"/>
    <w:rsid w:val="002D346F"/>
    <w:rsid w:val="002D3A4F"/>
    <w:rsid w:val="002D58E3"/>
    <w:rsid w:val="002D762B"/>
    <w:rsid w:val="002E2C7D"/>
    <w:rsid w:val="002F5E98"/>
    <w:rsid w:val="003010ED"/>
    <w:rsid w:val="00303408"/>
    <w:rsid w:val="003061D9"/>
    <w:rsid w:val="00320847"/>
    <w:rsid w:val="00333C1C"/>
    <w:rsid w:val="00336FC4"/>
    <w:rsid w:val="00340D5B"/>
    <w:rsid w:val="00352C0E"/>
    <w:rsid w:val="003540BC"/>
    <w:rsid w:val="003565E6"/>
    <w:rsid w:val="00374C41"/>
    <w:rsid w:val="00375D84"/>
    <w:rsid w:val="00376FD2"/>
    <w:rsid w:val="00384B69"/>
    <w:rsid w:val="0038538F"/>
    <w:rsid w:val="00394F6C"/>
    <w:rsid w:val="00396341"/>
    <w:rsid w:val="003A6A2E"/>
    <w:rsid w:val="003B09CA"/>
    <w:rsid w:val="003D1D4B"/>
    <w:rsid w:val="003D1DA6"/>
    <w:rsid w:val="003D61CE"/>
    <w:rsid w:val="003D681A"/>
    <w:rsid w:val="003D6BAB"/>
    <w:rsid w:val="003E77BC"/>
    <w:rsid w:val="003E7CA1"/>
    <w:rsid w:val="00404ECA"/>
    <w:rsid w:val="00436FC3"/>
    <w:rsid w:val="00443AE0"/>
    <w:rsid w:val="00444D0D"/>
    <w:rsid w:val="004458E2"/>
    <w:rsid w:val="00454475"/>
    <w:rsid w:val="00454AA6"/>
    <w:rsid w:val="00462BBB"/>
    <w:rsid w:val="004640D4"/>
    <w:rsid w:val="00480F53"/>
    <w:rsid w:val="00483EC7"/>
    <w:rsid w:val="004A085F"/>
    <w:rsid w:val="004B0612"/>
    <w:rsid w:val="004B43ED"/>
    <w:rsid w:val="004B5BBA"/>
    <w:rsid w:val="004C7339"/>
    <w:rsid w:val="004D3302"/>
    <w:rsid w:val="004E763F"/>
    <w:rsid w:val="00510634"/>
    <w:rsid w:val="00513327"/>
    <w:rsid w:val="00530B66"/>
    <w:rsid w:val="00541068"/>
    <w:rsid w:val="00544D33"/>
    <w:rsid w:val="00552ECC"/>
    <w:rsid w:val="00553156"/>
    <w:rsid w:val="005548E0"/>
    <w:rsid w:val="00557864"/>
    <w:rsid w:val="00562CC4"/>
    <w:rsid w:val="00570EAB"/>
    <w:rsid w:val="005751F1"/>
    <w:rsid w:val="00576CC1"/>
    <w:rsid w:val="00582BF0"/>
    <w:rsid w:val="00595EEF"/>
    <w:rsid w:val="005A052B"/>
    <w:rsid w:val="005C56CB"/>
    <w:rsid w:val="005D1F25"/>
    <w:rsid w:val="005F0D1A"/>
    <w:rsid w:val="005F1780"/>
    <w:rsid w:val="005F5462"/>
    <w:rsid w:val="0061044B"/>
    <w:rsid w:val="006217E9"/>
    <w:rsid w:val="0062245A"/>
    <w:rsid w:val="00625DBA"/>
    <w:rsid w:val="00627BCA"/>
    <w:rsid w:val="006405F9"/>
    <w:rsid w:val="00646EA2"/>
    <w:rsid w:val="006618FE"/>
    <w:rsid w:val="00671C82"/>
    <w:rsid w:val="006946EA"/>
    <w:rsid w:val="006A3060"/>
    <w:rsid w:val="006A6574"/>
    <w:rsid w:val="006B794A"/>
    <w:rsid w:val="006C2A64"/>
    <w:rsid w:val="006C7F01"/>
    <w:rsid w:val="006D1371"/>
    <w:rsid w:val="006D7A80"/>
    <w:rsid w:val="006E59F7"/>
    <w:rsid w:val="006E7679"/>
    <w:rsid w:val="006F20C8"/>
    <w:rsid w:val="006F28D8"/>
    <w:rsid w:val="006F3A6A"/>
    <w:rsid w:val="00701EBB"/>
    <w:rsid w:val="007038E4"/>
    <w:rsid w:val="0071454D"/>
    <w:rsid w:val="00721187"/>
    <w:rsid w:val="00722171"/>
    <w:rsid w:val="00730719"/>
    <w:rsid w:val="00732EF8"/>
    <w:rsid w:val="00733F43"/>
    <w:rsid w:val="00736B54"/>
    <w:rsid w:val="007415C4"/>
    <w:rsid w:val="007502C7"/>
    <w:rsid w:val="00754AFA"/>
    <w:rsid w:val="00756BCA"/>
    <w:rsid w:val="00786F14"/>
    <w:rsid w:val="00787072"/>
    <w:rsid w:val="00791992"/>
    <w:rsid w:val="007B065B"/>
    <w:rsid w:val="007B11E6"/>
    <w:rsid w:val="007B5703"/>
    <w:rsid w:val="007B796F"/>
    <w:rsid w:val="007C778D"/>
    <w:rsid w:val="007D1D36"/>
    <w:rsid w:val="007D5CB7"/>
    <w:rsid w:val="007E0E81"/>
    <w:rsid w:val="007E3EF3"/>
    <w:rsid w:val="007E7CAF"/>
    <w:rsid w:val="007F477B"/>
    <w:rsid w:val="00804464"/>
    <w:rsid w:val="00805380"/>
    <w:rsid w:val="00805441"/>
    <w:rsid w:val="00811A01"/>
    <w:rsid w:val="00812C54"/>
    <w:rsid w:val="00815F28"/>
    <w:rsid w:val="00820A54"/>
    <w:rsid w:val="008242DF"/>
    <w:rsid w:val="00826CBF"/>
    <w:rsid w:val="008322BA"/>
    <w:rsid w:val="0083580C"/>
    <w:rsid w:val="00837EF8"/>
    <w:rsid w:val="00841C5C"/>
    <w:rsid w:val="008446F5"/>
    <w:rsid w:val="00873D2C"/>
    <w:rsid w:val="00874803"/>
    <w:rsid w:val="008838A1"/>
    <w:rsid w:val="0088462E"/>
    <w:rsid w:val="0088559E"/>
    <w:rsid w:val="008863D5"/>
    <w:rsid w:val="0088792A"/>
    <w:rsid w:val="00893A41"/>
    <w:rsid w:val="008A5F7B"/>
    <w:rsid w:val="008C0D2A"/>
    <w:rsid w:val="008C3886"/>
    <w:rsid w:val="008D575B"/>
    <w:rsid w:val="008E4D4F"/>
    <w:rsid w:val="009039BC"/>
    <w:rsid w:val="00904D1D"/>
    <w:rsid w:val="00907D03"/>
    <w:rsid w:val="00914C0F"/>
    <w:rsid w:val="00961DD1"/>
    <w:rsid w:val="00970B51"/>
    <w:rsid w:val="0097157D"/>
    <w:rsid w:val="00986A36"/>
    <w:rsid w:val="00987CDA"/>
    <w:rsid w:val="009931F9"/>
    <w:rsid w:val="009937F0"/>
    <w:rsid w:val="009B0EBC"/>
    <w:rsid w:val="009B307E"/>
    <w:rsid w:val="009B3598"/>
    <w:rsid w:val="009C0C58"/>
    <w:rsid w:val="009D2541"/>
    <w:rsid w:val="009D2641"/>
    <w:rsid w:val="009E0C00"/>
    <w:rsid w:val="00A0174C"/>
    <w:rsid w:val="00A03F98"/>
    <w:rsid w:val="00A04F5F"/>
    <w:rsid w:val="00A062CD"/>
    <w:rsid w:val="00A15D1F"/>
    <w:rsid w:val="00A2075E"/>
    <w:rsid w:val="00A219C8"/>
    <w:rsid w:val="00A21A80"/>
    <w:rsid w:val="00A41945"/>
    <w:rsid w:val="00A53A41"/>
    <w:rsid w:val="00A669CA"/>
    <w:rsid w:val="00A734F0"/>
    <w:rsid w:val="00A8247A"/>
    <w:rsid w:val="00A8320C"/>
    <w:rsid w:val="00A85DD2"/>
    <w:rsid w:val="00A87907"/>
    <w:rsid w:val="00A97961"/>
    <w:rsid w:val="00AA2F20"/>
    <w:rsid w:val="00AB404F"/>
    <w:rsid w:val="00AC2FD1"/>
    <w:rsid w:val="00AC547D"/>
    <w:rsid w:val="00AD6480"/>
    <w:rsid w:val="00AD790D"/>
    <w:rsid w:val="00AE4960"/>
    <w:rsid w:val="00AF3931"/>
    <w:rsid w:val="00AF4853"/>
    <w:rsid w:val="00AF6F61"/>
    <w:rsid w:val="00B12612"/>
    <w:rsid w:val="00B32AE6"/>
    <w:rsid w:val="00B33E62"/>
    <w:rsid w:val="00B35F4C"/>
    <w:rsid w:val="00B40D5A"/>
    <w:rsid w:val="00B63EA1"/>
    <w:rsid w:val="00B6593B"/>
    <w:rsid w:val="00B86459"/>
    <w:rsid w:val="00B911C5"/>
    <w:rsid w:val="00B966D7"/>
    <w:rsid w:val="00B97155"/>
    <w:rsid w:val="00BA1217"/>
    <w:rsid w:val="00BA35F8"/>
    <w:rsid w:val="00BA41EE"/>
    <w:rsid w:val="00BA4262"/>
    <w:rsid w:val="00BA5B82"/>
    <w:rsid w:val="00BB2094"/>
    <w:rsid w:val="00BC56C0"/>
    <w:rsid w:val="00BD50E8"/>
    <w:rsid w:val="00BE0588"/>
    <w:rsid w:val="00C10DE2"/>
    <w:rsid w:val="00C17414"/>
    <w:rsid w:val="00C41261"/>
    <w:rsid w:val="00C43244"/>
    <w:rsid w:val="00C5216B"/>
    <w:rsid w:val="00C55A70"/>
    <w:rsid w:val="00C646F3"/>
    <w:rsid w:val="00C905F4"/>
    <w:rsid w:val="00C91ABD"/>
    <w:rsid w:val="00C978D0"/>
    <w:rsid w:val="00CA50D8"/>
    <w:rsid w:val="00CB2279"/>
    <w:rsid w:val="00CC0C08"/>
    <w:rsid w:val="00CD3B12"/>
    <w:rsid w:val="00CE23C9"/>
    <w:rsid w:val="00CF08C4"/>
    <w:rsid w:val="00CF1879"/>
    <w:rsid w:val="00CF32B1"/>
    <w:rsid w:val="00D06C4D"/>
    <w:rsid w:val="00D06EFC"/>
    <w:rsid w:val="00D14D76"/>
    <w:rsid w:val="00D22B2E"/>
    <w:rsid w:val="00D308CC"/>
    <w:rsid w:val="00D3722F"/>
    <w:rsid w:val="00D40EF5"/>
    <w:rsid w:val="00D4150E"/>
    <w:rsid w:val="00D432EE"/>
    <w:rsid w:val="00D46C33"/>
    <w:rsid w:val="00D515EB"/>
    <w:rsid w:val="00D55BCD"/>
    <w:rsid w:val="00D666DC"/>
    <w:rsid w:val="00D7069B"/>
    <w:rsid w:val="00D71AAE"/>
    <w:rsid w:val="00D72515"/>
    <w:rsid w:val="00D829F3"/>
    <w:rsid w:val="00D85C7F"/>
    <w:rsid w:val="00D85F09"/>
    <w:rsid w:val="00D9514C"/>
    <w:rsid w:val="00DA2EFD"/>
    <w:rsid w:val="00DB119D"/>
    <w:rsid w:val="00DB4184"/>
    <w:rsid w:val="00DC2045"/>
    <w:rsid w:val="00DC7EAD"/>
    <w:rsid w:val="00DE4BDE"/>
    <w:rsid w:val="00DE785A"/>
    <w:rsid w:val="00DF0AA3"/>
    <w:rsid w:val="00E07A8B"/>
    <w:rsid w:val="00E13C0E"/>
    <w:rsid w:val="00E31376"/>
    <w:rsid w:val="00E36CC1"/>
    <w:rsid w:val="00E46044"/>
    <w:rsid w:val="00E5590B"/>
    <w:rsid w:val="00E57CC5"/>
    <w:rsid w:val="00E619E7"/>
    <w:rsid w:val="00E65A45"/>
    <w:rsid w:val="00E72C93"/>
    <w:rsid w:val="00E81D46"/>
    <w:rsid w:val="00E9033B"/>
    <w:rsid w:val="00E90486"/>
    <w:rsid w:val="00EA00B9"/>
    <w:rsid w:val="00EA2853"/>
    <w:rsid w:val="00EC0BB4"/>
    <w:rsid w:val="00EC36CE"/>
    <w:rsid w:val="00ED24EC"/>
    <w:rsid w:val="00EE2E19"/>
    <w:rsid w:val="00EE61E7"/>
    <w:rsid w:val="00EE7D34"/>
    <w:rsid w:val="00F05BD5"/>
    <w:rsid w:val="00F20487"/>
    <w:rsid w:val="00F24628"/>
    <w:rsid w:val="00F458EC"/>
    <w:rsid w:val="00F45B19"/>
    <w:rsid w:val="00F47177"/>
    <w:rsid w:val="00F54694"/>
    <w:rsid w:val="00F606C9"/>
    <w:rsid w:val="00F667A6"/>
    <w:rsid w:val="00F7478F"/>
    <w:rsid w:val="00F77FF8"/>
    <w:rsid w:val="00FB2BF5"/>
    <w:rsid w:val="00FC5198"/>
    <w:rsid w:val="00FD22A1"/>
    <w:rsid w:val="00FD4394"/>
    <w:rsid w:val="00FE0582"/>
    <w:rsid w:val="00FE080B"/>
    <w:rsid w:val="00FE27F6"/>
    <w:rsid w:val="00FE6597"/>
    <w:rsid w:val="00FF075B"/>
    <w:rsid w:val="00FF1BEE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3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034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3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034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2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35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652936">
              <w:marLeft w:val="0"/>
              <w:marRight w:val="0"/>
              <w:marTop w:val="5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phagrou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h1ajgms.xn--p1ai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ac.gov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fsb.ru/" TargetMode="External"/><Relationship Id="rId10" Type="http://schemas.openxmlformats.org/officeDocument/2006/relationships/hyperlink" Target="http://vpc-vympe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pasay-ki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3</cp:revision>
  <dcterms:created xsi:type="dcterms:W3CDTF">2020-05-07T09:36:00Z</dcterms:created>
  <dcterms:modified xsi:type="dcterms:W3CDTF">2020-05-07T09:38:00Z</dcterms:modified>
</cp:coreProperties>
</file>