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54D" w:rsidRDefault="000C6144" w:rsidP="000C6144">
      <w:pPr>
        <w:ind w:left="-426" w:firstLine="426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7605395" cy="10693101"/>
            <wp:effectExtent l="0" t="0" r="0" b="0"/>
            <wp:docPr id="1" name="Рисунок 1" descr="https://i.pinimg.com/736x/9a/26/69/9a26690b94e9d26d03d6708a1f4c0599--menu-n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9a/26/69/9a26690b94e9d26d03d6708a1f4c0599--menu-nat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9" r="4517" b="4906"/>
                    <a:stretch/>
                  </pic:blipFill>
                  <pic:spPr bwMode="auto">
                    <a:xfrm>
                      <a:off x="0" y="0"/>
                      <a:ext cx="7619686" cy="1071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5354D" w:rsidSect="000C6144">
      <w:pgSz w:w="11906" w:h="16838"/>
      <w:pgMar w:top="0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44"/>
    <w:rsid w:val="000C6144"/>
    <w:rsid w:val="00F5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6B242A-3753-4A87-90F1-5DA612F24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6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61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2018-02-18T16:31:00Z</cp:lastPrinted>
  <dcterms:created xsi:type="dcterms:W3CDTF">2018-02-18T16:28:00Z</dcterms:created>
  <dcterms:modified xsi:type="dcterms:W3CDTF">2018-02-18T16:34:00Z</dcterms:modified>
</cp:coreProperties>
</file>